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5A" w:rsidRPr="00890779" w:rsidRDefault="00890779" w:rsidP="00890779">
      <w:pPr>
        <w:jc w:val="both"/>
        <w:rPr>
          <w:b/>
          <w:sz w:val="48"/>
          <w:szCs w:val="48"/>
        </w:rPr>
      </w:pPr>
      <w:r w:rsidRPr="00890779">
        <w:rPr>
          <w:b/>
          <w:sz w:val="48"/>
          <w:szCs w:val="48"/>
        </w:rPr>
        <w:t xml:space="preserve">1. </w:t>
      </w:r>
      <w:r w:rsidR="009E69EA" w:rsidRPr="00890779">
        <w:rPr>
          <w:b/>
          <w:sz w:val="48"/>
          <w:szCs w:val="48"/>
        </w:rPr>
        <w:t>Weltkrieg - Urknall der Moderne</w:t>
      </w:r>
    </w:p>
    <w:p w:rsidR="009E69EA" w:rsidRDefault="009E69EA" w:rsidP="00890779">
      <w:pPr>
        <w:jc w:val="both"/>
      </w:pPr>
    </w:p>
    <w:p w:rsidR="00890779" w:rsidRDefault="00890779" w:rsidP="00890779">
      <w:pPr>
        <w:jc w:val="both"/>
        <w:rPr>
          <w:color w:val="222222"/>
        </w:rPr>
      </w:pPr>
      <w:r>
        <w:rPr>
          <w:color w:val="222222"/>
        </w:rPr>
        <w:t>Der Erste Weltkrieg und seine Folgen machten in vielen Lebensbereichen Neuentwicklu</w:t>
      </w:r>
      <w:r>
        <w:rPr>
          <w:color w:val="222222"/>
        </w:rPr>
        <w:t>n</w:t>
      </w:r>
      <w:r>
        <w:rPr>
          <w:color w:val="222222"/>
        </w:rPr>
        <w:t>gen notwendig. Deshalb wird der Erste Weltkrieg auch als «Urknall der Moderne» b</w:t>
      </w:r>
      <w:r>
        <w:rPr>
          <w:color w:val="222222"/>
        </w:rPr>
        <w:t>e</w:t>
      </w:r>
      <w:r>
        <w:rPr>
          <w:color w:val="222222"/>
        </w:rPr>
        <w:t>zeichnet. Unter diesem Titel geht «10vor10» Phänomenen der Modernisierung nach</w:t>
      </w:r>
      <w:r w:rsidR="00E86309">
        <w:rPr>
          <w:color w:val="222222"/>
        </w:rPr>
        <w:t>.</w:t>
      </w:r>
    </w:p>
    <w:p w:rsidR="00890779" w:rsidRDefault="00890779" w:rsidP="00890779">
      <w:pPr>
        <w:jc w:val="both"/>
        <w:rPr>
          <w:color w:val="222222"/>
        </w:rPr>
      </w:pPr>
    </w:p>
    <w:p w:rsidR="00890779" w:rsidRPr="00890779" w:rsidRDefault="00890779" w:rsidP="00890779">
      <w:pPr>
        <w:jc w:val="both"/>
        <w:rPr>
          <w:b/>
        </w:rPr>
      </w:pPr>
      <w:r w:rsidRPr="00890779">
        <w:rPr>
          <w:b/>
        </w:rPr>
        <w:t xml:space="preserve">Urknall </w:t>
      </w:r>
      <w:r w:rsidR="00E86309">
        <w:rPr>
          <w:b/>
        </w:rPr>
        <w:t>der Schweizer Migrationspolitik</w:t>
      </w:r>
    </w:p>
    <w:p w:rsidR="00890779" w:rsidRDefault="00890779" w:rsidP="00890779">
      <w:pPr>
        <w:jc w:val="both"/>
      </w:pPr>
      <w:r>
        <w:t>Vor dem Ersten Weltkrieg herrschte in Europa die totale Personenfreizügigkeit. Jeder konnte leben und arbeiten wo er wollte. Doch die enormen Flüchtlingsströme, die der Krieg in Gang setzte, brachten hier eine enorme Änderung. Auch die Schweiz führte plötzlich strenge Auslä</w:t>
      </w:r>
      <w:r>
        <w:t>n</w:t>
      </w:r>
      <w:r>
        <w:t>dergesetze ein.</w:t>
      </w:r>
    </w:p>
    <w:p w:rsidR="00890779" w:rsidRDefault="00890779" w:rsidP="00890779">
      <w:pPr>
        <w:jc w:val="both"/>
      </w:pPr>
    </w:p>
    <w:p w:rsidR="00890779" w:rsidRPr="00890779" w:rsidRDefault="00E86309" w:rsidP="00890779">
      <w:pPr>
        <w:jc w:val="both"/>
        <w:rPr>
          <w:b/>
        </w:rPr>
      </w:pPr>
      <w:r>
        <w:rPr>
          <w:b/>
        </w:rPr>
        <w:t>Aufbruch der Frauenbewegungen</w:t>
      </w:r>
    </w:p>
    <w:p w:rsidR="00890779" w:rsidRDefault="00890779" w:rsidP="00890779">
      <w:pPr>
        <w:jc w:val="both"/>
      </w:pPr>
      <w:r>
        <w:t>Die Frauen übernahmen im Krieg die Arbeit der Männer, die eingezogen wurden. Die bürgerl</w:t>
      </w:r>
      <w:r>
        <w:t>i</w:t>
      </w:r>
      <w:r>
        <w:t>chen Frauenvereine witterten damals Morgenluft und hofften, dass den Pflichten, die sie übe</w:t>
      </w:r>
      <w:r>
        <w:t>r</w:t>
      </w:r>
      <w:r>
        <w:t>nahmen, auch politische Rechte folgen würden. In sogenannten «Soldatenstuben» sorgten sie sich um das Wohl der Soldaten. Es sollte die die Geburtsstunde der Kantine sein.</w:t>
      </w:r>
    </w:p>
    <w:p w:rsidR="00890779" w:rsidRDefault="00890779" w:rsidP="00890779">
      <w:pPr>
        <w:jc w:val="both"/>
      </w:pPr>
    </w:p>
    <w:p w:rsidR="00890779" w:rsidRPr="00890779" w:rsidRDefault="00E86309" w:rsidP="00890779">
      <w:pPr>
        <w:jc w:val="both"/>
        <w:rPr>
          <w:b/>
        </w:rPr>
      </w:pPr>
      <w:r>
        <w:rPr>
          <w:b/>
        </w:rPr>
        <w:t>Giftgas-Einsätze</w:t>
      </w:r>
    </w:p>
    <w:p w:rsidR="00890779" w:rsidRDefault="00890779" w:rsidP="00890779">
      <w:pPr>
        <w:jc w:val="both"/>
      </w:pPr>
      <w:r>
        <w:t>Während des Ersten Weltkrieges setzten die Deutschen als erste Nation Giftgas als m</w:t>
      </w:r>
      <w:r>
        <w:t>o</w:t>
      </w:r>
      <w:r>
        <w:t>derne Kriegswaffe ein. Damit war ein Tabu gebrochen, mit dessen Folgen wir uns bis heute beschäft</w:t>
      </w:r>
      <w:r>
        <w:t>i</w:t>
      </w:r>
      <w:r>
        <w:t>gen. Seit 1997 ist die Chemiewaffenkonvention in Kraft. Sie regelt alles, was mit chemischen Waffen zu tun hat. Doch weder damals noch heute ist die Menschheit vor Chemiewaffen sicher.</w:t>
      </w:r>
    </w:p>
    <w:p w:rsidR="00890779" w:rsidRDefault="00890779" w:rsidP="00890779">
      <w:pPr>
        <w:jc w:val="both"/>
      </w:pPr>
    </w:p>
    <w:p w:rsidR="00890779" w:rsidRPr="00890779" w:rsidRDefault="00890779" w:rsidP="00890779">
      <w:pPr>
        <w:jc w:val="both"/>
        <w:rPr>
          <w:b/>
        </w:rPr>
      </w:pPr>
      <w:r w:rsidRPr="00890779">
        <w:rPr>
          <w:b/>
        </w:rPr>
        <w:t>We</w:t>
      </w:r>
      <w:r w:rsidR="00E86309">
        <w:rPr>
          <w:b/>
        </w:rPr>
        <w:t>nn der Hunger an der Seele nagt</w:t>
      </w:r>
    </w:p>
    <w:p w:rsidR="00890779" w:rsidRDefault="00890779" w:rsidP="00890779">
      <w:pPr>
        <w:jc w:val="both"/>
      </w:pPr>
      <w:r>
        <w:t>Auch in der Schweiz litten während der Kriegsjahre viele Menschen unter Nahrungsmitte</w:t>
      </w:r>
      <w:r>
        <w:t>l</w:t>
      </w:r>
      <w:r>
        <w:t>knappheit. Die Schweiz hat seither immer wieder und intensiv über die Frage der Selbstverso</w:t>
      </w:r>
      <w:r>
        <w:t>r</w:t>
      </w:r>
      <w:r>
        <w:t>gung diskutiert. In den 50er-Jahren begannen die Bauern auf Menge zu produzi</w:t>
      </w:r>
      <w:r>
        <w:t>e</w:t>
      </w:r>
      <w:r>
        <w:t>ren. Seither hat ein Umdenken eingesetzt. Qualität steht im Vordergrund. Doch die Frage der Selbstverso</w:t>
      </w:r>
      <w:r>
        <w:t>r</w:t>
      </w:r>
      <w:r>
        <w:t>gung bleibt aktuell.</w:t>
      </w:r>
    </w:p>
    <w:p w:rsidR="00890779" w:rsidRDefault="00890779" w:rsidP="00890779">
      <w:pPr>
        <w:jc w:val="both"/>
      </w:pPr>
    </w:p>
    <w:p w:rsidR="00890779" w:rsidRPr="00890779" w:rsidRDefault="00E86309" w:rsidP="00890779">
      <w:pPr>
        <w:jc w:val="both"/>
        <w:rPr>
          <w:b/>
        </w:rPr>
      </w:pPr>
      <w:r>
        <w:rPr>
          <w:b/>
        </w:rPr>
        <w:t>Die Geburt der Kriegspropaganda</w:t>
      </w:r>
    </w:p>
    <w:p w:rsidR="00890779" w:rsidRDefault="00890779" w:rsidP="00890779">
      <w:pPr>
        <w:jc w:val="both"/>
      </w:pPr>
      <w:r>
        <w:t>Der Film wird im Ersten Weltkrieg erstmals als Propagandamittel eingesetzt. Der Erste Wel</w:t>
      </w:r>
      <w:r>
        <w:t>t</w:t>
      </w:r>
      <w:r>
        <w:t>krieg ist die Geburtsstunde der verfilmten Wochenschau. Mittelmächte und Entente nutzen das neue Genre gnadenlos, um dem Volk ihre jeweilige Sicht der Dinge darzul</w:t>
      </w:r>
      <w:r>
        <w:t>e</w:t>
      </w:r>
      <w:r>
        <w:t>gen. Die Macher der Propaganda schrecken auch vor gezielter Manipulation nicht zurück. Das ist bis heute so.</w:t>
      </w:r>
    </w:p>
    <w:p w:rsidR="00C04523" w:rsidRDefault="00C04523" w:rsidP="00890779">
      <w:pPr>
        <w:jc w:val="both"/>
      </w:pPr>
    </w:p>
    <w:p w:rsidR="00C04523" w:rsidRPr="00C04523" w:rsidRDefault="00C04523" w:rsidP="00890779">
      <w:pPr>
        <w:jc w:val="both"/>
        <w:rPr>
          <w:rFonts w:cs="Arial"/>
          <w:b/>
        </w:rPr>
      </w:pPr>
      <w:r w:rsidRPr="00C04523">
        <w:rPr>
          <w:rFonts w:cs="Arial"/>
          <w:b/>
        </w:rPr>
        <w:t>Duell der Maschinen</w:t>
      </w:r>
    </w:p>
    <w:p w:rsidR="00C04523" w:rsidRPr="00C04523" w:rsidRDefault="00C04523" w:rsidP="00C04523">
      <w:pPr>
        <w:jc w:val="both"/>
        <w:rPr>
          <w:rFonts w:eastAsia="Times New Roman" w:cs="Arial"/>
          <w:szCs w:val="24"/>
          <w:lang w:val="de-DE" w:eastAsia="de-CH" w:bidi="ar-SA"/>
        </w:rPr>
      </w:pPr>
      <w:r w:rsidRPr="00C04523">
        <w:rPr>
          <w:rFonts w:eastAsia="Times New Roman" w:cs="Arial"/>
          <w:szCs w:val="24"/>
          <w:lang w:val="de-DE" w:eastAsia="de-CH" w:bidi="ar-SA"/>
        </w:rPr>
        <w:t>Fünf Jahre vor Ausbruch des ersten Weltkriegs meinte ein ehemaliger deutscher Generalsta</w:t>
      </w:r>
      <w:r w:rsidRPr="00C04523">
        <w:rPr>
          <w:rFonts w:eastAsia="Times New Roman" w:cs="Arial"/>
          <w:szCs w:val="24"/>
          <w:lang w:val="de-DE" w:eastAsia="de-CH" w:bidi="ar-SA"/>
        </w:rPr>
        <w:t>b</w:t>
      </w:r>
      <w:r w:rsidRPr="00C04523">
        <w:rPr>
          <w:rFonts w:eastAsia="Times New Roman" w:cs="Arial"/>
          <w:szCs w:val="24"/>
          <w:lang w:val="de-DE" w:eastAsia="de-CH" w:bidi="ar-SA"/>
        </w:rPr>
        <w:t>chef, die Entwicklung des Waffenarsenals sei abgeschlossen. Er hätte sich nicht mehr irren können. Sei es zu Land, zu Wasser oder in der Luft, der erste Weltkrieg markierte den Beginn einer ganzen Serie von modernen, bis dahin unbekannten Waffentechnol</w:t>
      </w:r>
      <w:r w:rsidRPr="00C04523">
        <w:rPr>
          <w:rFonts w:eastAsia="Times New Roman" w:cs="Arial"/>
          <w:szCs w:val="24"/>
          <w:lang w:val="de-DE" w:eastAsia="de-CH" w:bidi="ar-SA"/>
        </w:rPr>
        <w:t>o</w:t>
      </w:r>
      <w:r w:rsidRPr="00C04523">
        <w:rPr>
          <w:rFonts w:eastAsia="Times New Roman" w:cs="Arial"/>
          <w:szCs w:val="24"/>
          <w:lang w:val="de-DE" w:eastAsia="de-CH" w:bidi="ar-SA"/>
        </w:rPr>
        <w:t>gien.</w:t>
      </w:r>
    </w:p>
    <w:p w:rsidR="00C04523" w:rsidRDefault="00C04523" w:rsidP="00890779">
      <w:pPr>
        <w:jc w:val="both"/>
      </w:pPr>
    </w:p>
    <w:p w:rsidR="00C04523" w:rsidRDefault="00C04523" w:rsidP="00890779">
      <w:pPr>
        <w:jc w:val="both"/>
      </w:pPr>
    </w:p>
    <w:p w:rsidR="00CB4C72" w:rsidRDefault="00C04523" w:rsidP="00890779">
      <w:pPr>
        <w:jc w:val="both"/>
      </w:pPr>
      <w:r w:rsidRPr="00C04523">
        <w:rPr>
          <w:b/>
        </w:rPr>
        <w:t>Auftrag:</w:t>
      </w:r>
      <w:r>
        <w:t xml:space="preserve"> Sieh dir einen Beitrag an und mache Notizen dazu. Tausche dich mit den übrigen Gruppenmitgliedern aus und erstellt ein Plakat. Gebt zum Schluss euer Wissen den and</w:t>
      </w:r>
      <w:r>
        <w:t>e</w:t>
      </w:r>
      <w:r>
        <w:t>ren Kameradinnen und Kameraden weiter.</w:t>
      </w:r>
    </w:p>
    <w:p w:rsidR="00CB4C72" w:rsidRDefault="00CB4C72" w:rsidP="00890779">
      <w:pPr>
        <w:jc w:val="both"/>
      </w:pPr>
    </w:p>
    <w:p w:rsidR="00C04523" w:rsidRDefault="00C04523" w:rsidP="00890779">
      <w:pPr>
        <w:jc w:val="both"/>
      </w:pPr>
    </w:p>
    <w:p w:rsidR="00CB4C72" w:rsidRDefault="00CB4C72" w:rsidP="00890779">
      <w:pPr>
        <w:jc w:val="both"/>
      </w:pPr>
      <w:r>
        <w:t>Unter folgenden Links können die Beiträge angesehen werden</w:t>
      </w:r>
    </w:p>
    <w:p w:rsidR="009E69EA" w:rsidRDefault="009E69EA" w:rsidP="00890779">
      <w:pPr>
        <w:jc w:val="both"/>
      </w:pPr>
      <w:hyperlink r:id="rId5" w:history="1">
        <w:r w:rsidRPr="00C81113">
          <w:rPr>
            <w:rStyle w:val="Hyperlink"/>
          </w:rPr>
          <w:t>http://</w:t>
        </w:r>
        <w:r w:rsidRPr="00C81113">
          <w:rPr>
            <w:rStyle w:val="Hyperlink"/>
          </w:rPr>
          <w:t>w</w:t>
        </w:r>
        <w:r w:rsidRPr="00C81113">
          <w:rPr>
            <w:rStyle w:val="Hyperlink"/>
          </w:rPr>
          <w:t>w</w:t>
        </w:r>
        <w:r w:rsidRPr="00C81113">
          <w:rPr>
            <w:rStyle w:val="Hyperlink"/>
          </w:rPr>
          <w:t>w</w:t>
        </w:r>
        <w:r w:rsidRPr="00C81113">
          <w:rPr>
            <w:rStyle w:val="Hyperlink"/>
          </w:rPr>
          <w:t>.srf.</w:t>
        </w:r>
        <w:r w:rsidRPr="00C81113">
          <w:rPr>
            <w:rStyle w:val="Hyperlink"/>
          </w:rPr>
          <w:t>c</w:t>
        </w:r>
        <w:r w:rsidRPr="00C81113">
          <w:rPr>
            <w:rStyle w:val="Hyperlink"/>
          </w:rPr>
          <w:t>h/kultur/im-fokus/der-1-weltkrieg/als-die-schweiz-das-erste-mal-die-grenzen-dicht-machte</w:t>
        </w:r>
      </w:hyperlink>
    </w:p>
    <w:p w:rsidR="009E69EA" w:rsidRDefault="009E69EA" w:rsidP="00890779">
      <w:pPr>
        <w:jc w:val="both"/>
      </w:pPr>
    </w:p>
    <w:p w:rsidR="009E69EA" w:rsidRDefault="009E69EA" w:rsidP="00890779">
      <w:pPr>
        <w:jc w:val="both"/>
      </w:pPr>
      <w:hyperlink r:id="rId6" w:history="1">
        <w:r w:rsidRPr="00C81113">
          <w:rPr>
            <w:rStyle w:val="Hyperlink"/>
          </w:rPr>
          <w:t>h</w:t>
        </w:r>
        <w:r w:rsidRPr="00C81113">
          <w:rPr>
            <w:rStyle w:val="Hyperlink"/>
          </w:rPr>
          <w:t>t</w:t>
        </w:r>
        <w:r w:rsidRPr="00C81113">
          <w:rPr>
            <w:rStyle w:val="Hyperlink"/>
          </w:rPr>
          <w:t>t</w:t>
        </w:r>
        <w:r w:rsidRPr="00C81113">
          <w:rPr>
            <w:rStyle w:val="Hyperlink"/>
          </w:rPr>
          <w:t>p</w:t>
        </w:r>
        <w:r w:rsidRPr="00C81113">
          <w:rPr>
            <w:rStyle w:val="Hyperlink"/>
          </w:rPr>
          <w:t>://</w:t>
        </w:r>
        <w:r w:rsidRPr="00C81113">
          <w:rPr>
            <w:rStyle w:val="Hyperlink"/>
          </w:rPr>
          <w:t>w</w:t>
        </w:r>
        <w:r w:rsidRPr="00C81113">
          <w:rPr>
            <w:rStyle w:val="Hyperlink"/>
          </w:rPr>
          <w:t>w</w:t>
        </w:r>
        <w:r w:rsidRPr="00C81113">
          <w:rPr>
            <w:rStyle w:val="Hyperlink"/>
          </w:rPr>
          <w:t>w</w:t>
        </w:r>
        <w:r w:rsidRPr="00C81113">
          <w:rPr>
            <w:rStyle w:val="Hyperlink"/>
          </w:rPr>
          <w:t>.srf.ch/</w:t>
        </w:r>
        <w:r w:rsidRPr="00C81113">
          <w:rPr>
            <w:rStyle w:val="Hyperlink"/>
          </w:rPr>
          <w:t>p</w:t>
        </w:r>
        <w:r w:rsidRPr="00C81113">
          <w:rPr>
            <w:rStyle w:val="Hyperlink"/>
          </w:rPr>
          <w:t>layer/</w:t>
        </w:r>
        <w:r w:rsidRPr="00C81113">
          <w:rPr>
            <w:rStyle w:val="Hyperlink"/>
          </w:rPr>
          <w:t>t</w:t>
        </w:r>
        <w:r w:rsidRPr="00C81113">
          <w:rPr>
            <w:rStyle w:val="Hyperlink"/>
          </w:rPr>
          <w:t>v/sendung/10vor10?id=c38cc259-b5cd-4ac1-b901-e3fddd901a3d&amp;period=2014-07</w:t>
        </w:r>
      </w:hyperlink>
    </w:p>
    <w:sectPr w:rsidR="009E69EA" w:rsidSect="00C04523">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B284E"/>
    <w:multiLevelType w:val="hybridMultilevel"/>
    <w:tmpl w:val="5EF667F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compat/>
  <w:rsids>
    <w:rsidRoot w:val="009E69EA"/>
    <w:rsid w:val="000004B9"/>
    <w:rsid w:val="00000841"/>
    <w:rsid w:val="000008A1"/>
    <w:rsid w:val="00000E9B"/>
    <w:rsid w:val="00001489"/>
    <w:rsid w:val="0000169F"/>
    <w:rsid w:val="00001BAD"/>
    <w:rsid w:val="00001CB1"/>
    <w:rsid w:val="00001F2D"/>
    <w:rsid w:val="00001FF5"/>
    <w:rsid w:val="000025EA"/>
    <w:rsid w:val="000028D7"/>
    <w:rsid w:val="0000292B"/>
    <w:rsid w:val="00002D89"/>
    <w:rsid w:val="00003653"/>
    <w:rsid w:val="0000382E"/>
    <w:rsid w:val="00004150"/>
    <w:rsid w:val="0000421E"/>
    <w:rsid w:val="000047A3"/>
    <w:rsid w:val="00004ACE"/>
    <w:rsid w:val="00004C5A"/>
    <w:rsid w:val="000052F6"/>
    <w:rsid w:val="00005B5B"/>
    <w:rsid w:val="00005D69"/>
    <w:rsid w:val="00005E9A"/>
    <w:rsid w:val="00006757"/>
    <w:rsid w:val="00007019"/>
    <w:rsid w:val="00007165"/>
    <w:rsid w:val="00007647"/>
    <w:rsid w:val="00007B1D"/>
    <w:rsid w:val="00007D21"/>
    <w:rsid w:val="000105AC"/>
    <w:rsid w:val="00010C44"/>
    <w:rsid w:val="00011692"/>
    <w:rsid w:val="00011F92"/>
    <w:rsid w:val="000120D3"/>
    <w:rsid w:val="000122AB"/>
    <w:rsid w:val="00012591"/>
    <w:rsid w:val="00012625"/>
    <w:rsid w:val="00012636"/>
    <w:rsid w:val="00012920"/>
    <w:rsid w:val="00012BC4"/>
    <w:rsid w:val="00012D6F"/>
    <w:rsid w:val="00012D73"/>
    <w:rsid w:val="00012E90"/>
    <w:rsid w:val="00012FE4"/>
    <w:rsid w:val="0001309E"/>
    <w:rsid w:val="0001328A"/>
    <w:rsid w:val="000133F0"/>
    <w:rsid w:val="00013443"/>
    <w:rsid w:val="00013744"/>
    <w:rsid w:val="00013894"/>
    <w:rsid w:val="00013A45"/>
    <w:rsid w:val="00013B3A"/>
    <w:rsid w:val="000141C6"/>
    <w:rsid w:val="000144B2"/>
    <w:rsid w:val="000148FA"/>
    <w:rsid w:val="00014D75"/>
    <w:rsid w:val="00015ACC"/>
    <w:rsid w:val="00015DC3"/>
    <w:rsid w:val="00015E8B"/>
    <w:rsid w:val="00015FFC"/>
    <w:rsid w:val="000162D5"/>
    <w:rsid w:val="00016479"/>
    <w:rsid w:val="000165F7"/>
    <w:rsid w:val="00016E24"/>
    <w:rsid w:val="00016EF4"/>
    <w:rsid w:val="000170A1"/>
    <w:rsid w:val="00017174"/>
    <w:rsid w:val="00017553"/>
    <w:rsid w:val="000176D8"/>
    <w:rsid w:val="00017739"/>
    <w:rsid w:val="00017A2A"/>
    <w:rsid w:val="00020323"/>
    <w:rsid w:val="00020A25"/>
    <w:rsid w:val="00020C66"/>
    <w:rsid w:val="00021611"/>
    <w:rsid w:val="00021F1F"/>
    <w:rsid w:val="0002274F"/>
    <w:rsid w:val="00022A00"/>
    <w:rsid w:val="00022AB0"/>
    <w:rsid w:val="00022BA6"/>
    <w:rsid w:val="000232A9"/>
    <w:rsid w:val="000233FB"/>
    <w:rsid w:val="000235C4"/>
    <w:rsid w:val="000243DE"/>
    <w:rsid w:val="0002449D"/>
    <w:rsid w:val="000247CF"/>
    <w:rsid w:val="00024B73"/>
    <w:rsid w:val="00024CA5"/>
    <w:rsid w:val="00024D31"/>
    <w:rsid w:val="00024E9E"/>
    <w:rsid w:val="000253E8"/>
    <w:rsid w:val="000258D4"/>
    <w:rsid w:val="00025F25"/>
    <w:rsid w:val="000262F3"/>
    <w:rsid w:val="0002630F"/>
    <w:rsid w:val="00026A62"/>
    <w:rsid w:val="00026B4D"/>
    <w:rsid w:val="00026B68"/>
    <w:rsid w:val="00026F18"/>
    <w:rsid w:val="00026FCD"/>
    <w:rsid w:val="00027179"/>
    <w:rsid w:val="000274D3"/>
    <w:rsid w:val="000277A4"/>
    <w:rsid w:val="00027876"/>
    <w:rsid w:val="00027932"/>
    <w:rsid w:val="0002796D"/>
    <w:rsid w:val="000300B7"/>
    <w:rsid w:val="0003026A"/>
    <w:rsid w:val="00030586"/>
    <w:rsid w:val="000306FB"/>
    <w:rsid w:val="000307EC"/>
    <w:rsid w:val="0003088A"/>
    <w:rsid w:val="00030C82"/>
    <w:rsid w:val="00030EE8"/>
    <w:rsid w:val="00030F37"/>
    <w:rsid w:val="0003157C"/>
    <w:rsid w:val="00031589"/>
    <w:rsid w:val="000317B5"/>
    <w:rsid w:val="00031B7F"/>
    <w:rsid w:val="00031D35"/>
    <w:rsid w:val="00031EAB"/>
    <w:rsid w:val="00032066"/>
    <w:rsid w:val="0003219B"/>
    <w:rsid w:val="00032440"/>
    <w:rsid w:val="000328AE"/>
    <w:rsid w:val="00032BC0"/>
    <w:rsid w:val="00032DA4"/>
    <w:rsid w:val="00033109"/>
    <w:rsid w:val="00033407"/>
    <w:rsid w:val="0003354C"/>
    <w:rsid w:val="00033F8B"/>
    <w:rsid w:val="00034228"/>
    <w:rsid w:val="000343CD"/>
    <w:rsid w:val="000349CA"/>
    <w:rsid w:val="00034B1B"/>
    <w:rsid w:val="00034BBC"/>
    <w:rsid w:val="000350EC"/>
    <w:rsid w:val="000352D2"/>
    <w:rsid w:val="00035332"/>
    <w:rsid w:val="0003553D"/>
    <w:rsid w:val="000355DC"/>
    <w:rsid w:val="000356EF"/>
    <w:rsid w:val="00036579"/>
    <w:rsid w:val="000367E0"/>
    <w:rsid w:val="000367E8"/>
    <w:rsid w:val="000369F5"/>
    <w:rsid w:val="000372FC"/>
    <w:rsid w:val="0003754B"/>
    <w:rsid w:val="000377DB"/>
    <w:rsid w:val="000379DD"/>
    <w:rsid w:val="00037D39"/>
    <w:rsid w:val="0004096A"/>
    <w:rsid w:val="00040AFE"/>
    <w:rsid w:val="0004159A"/>
    <w:rsid w:val="000416B7"/>
    <w:rsid w:val="000417B0"/>
    <w:rsid w:val="00041A25"/>
    <w:rsid w:val="00041B05"/>
    <w:rsid w:val="00041B62"/>
    <w:rsid w:val="00041CC6"/>
    <w:rsid w:val="00041D90"/>
    <w:rsid w:val="0004206A"/>
    <w:rsid w:val="000425C2"/>
    <w:rsid w:val="00042BAA"/>
    <w:rsid w:val="00042E85"/>
    <w:rsid w:val="00042FC4"/>
    <w:rsid w:val="000430C2"/>
    <w:rsid w:val="00043FFE"/>
    <w:rsid w:val="000440EF"/>
    <w:rsid w:val="000441C5"/>
    <w:rsid w:val="00044733"/>
    <w:rsid w:val="00044783"/>
    <w:rsid w:val="0004479D"/>
    <w:rsid w:val="00044E0B"/>
    <w:rsid w:val="00044E79"/>
    <w:rsid w:val="000451CF"/>
    <w:rsid w:val="00045617"/>
    <w:rsid w:val="0004584A"/>
    <w:rsid w:val="00045A7C"/>
    <w:rsid w:val="00045CC8"/>
    <w:rsid w:val="00045D84"/>
    <w:rsid w:val="000460F8"/>
    <w:rsid w:val="00046841"/>
    <w:rsid w:val="00046ACC"/>
    <w:rsid w:val="00046AD6"/>
    <w:rsid w:val="00046FF2"/>
    <w:rsid w:val="00047234"/>
    <w:rsid w:val="0005036A"/>
    <w:rsid w:val="00050468"/>
    <w:rsid w:val="00050BEC"/>
    <w:rsid w:val="00050DBA"/>
    <w:rsid w:val="00050DF2"/>
    <w:rsid w:val="000512B9"/>
    <w:rsid w:val="000512FC"/>
    <w:rsid w:val="0005137B"/>
    <w:rsid w:val="000518BC"/>
    <w:rsid w:val="00051C54"/>
    <w:rsid w:val="00051D7E"/>
    <w:rsid w:val="000521B9"/>
    <w:rsid w:val="00052B53"/>
    <w:rsid w:val="00052CD4"/>
    <w:rsid w:val="00053218"/>
    <w:rsid w:val="00053368"/>
    <w:rsid w:val="00053647"/>
    <w:rsid w:val="00053720"/>
    <w:rsid w:val="0005382C"/>
    <w:rsid w:val="000539C6"/>
    <w:rsid w:val="00053D6E"/>
    <w:rsid w:val="00054213"/>
    <w:rsid w:val="00054485"/>
    <w:rsid w:val="00054942"/>
    <w:rsid w:val="00054EC4"/>
    <w:rsid w:val="00054F34"/>
    <w:rsid w:val="00054F7A"/>
    <w:rsid w:val="000550CB"/>
    <w:rsid w:val="000552A1"/>
    <w:rsid w:val="00055369"/>
    <w:rsid w:val="00056243"/>
    <w:rsid w:val="000562D8"/>
    <w:rsid w:val="00056513"/>
    <w:rsid w:val="00056B5C"/>
    <w:rsid w:val="00056C2B"/>
    <w:rsid w:val="00056EFE"/>
    <w:rsid w:val="0005721E"/>
    <w:rsid w:val="000574EB"/>
    <w:rsid w:val="00057EFD"/>
    <w:rsid w:val="000604D7"/>
    <w:rsid w:val="00060662"/>
    <w:rsid w:val="00060B01"/>
    <w:rsid w:val="00060B45"/>
    <w:rsid w:val="00060CDC"/>
    <w:rsid w:val="00060D83"/>
    <w:rsid w:val="00060F0F"/>
    <w:rsid w:val="00060F3A"/>
    <w:rsid w:val="00061401"/>
    <w:rsid w:val="00061545"/>
    <w:rsid w:val="000620D4"/>
    <w:rsid w:val="0006228F"/>
    <w:rsid w:val="00062559"/>
    <w:rsid w:val="00062692"/>
    <w:rsid w:val="00062C81"/>
    <w:rsid w:val="00063067"/>
    <w:rsid w:val="0006308F"/>
    <w:rsid w:val="000634FA"/>
    <w:rsid w:val="00063709"/>
    <w:rsid w:val="00063EB1"/>
    <w:rsid w:val="00063FB5"/>
    <w:rsid w:val="0006419B"/>
    <w:rsid w:val="000647A7"/>
    <w:rsid w:val="0006491C"/>
    <w:rsid w:val="00064BEA"/>
    <w:rsid w:val="00064C94"/>
    <w:rsid w:val="00064D33"/>
    <w:rsid w:val="00065075"/>
    <w:rsid w:val="00065216"/>
    <w:rsid w:val="00065B39"/>
    <w:rsid w:val="00066879"/>
    <w:rsid w:val="00066892"/>
    <w:rsid w:val="0006690E"/>
    <w:rsid w:val="00066F10"/>
    <w:rsid w:val="00066F20"/>
    <w:rsid w:val="00066F4F"/>
    <w:rsid w:val="000675D3"/>
    <w:rsid w:val="00067A47"/>
    <w:rsid w:val="00067D0A"/>
    <w:rsid w:val="00067F26"/>
    <w:rsid w:val="00070700"/>
    <w:rsid w:val="000712C6"/>
    <w:rsid w:val="00071355"/>
    <w:rsid w:val="000715D6"/>
    <w:rsid w:val="0007180D"/>
    <w:rsid w:val="00071BA3"/>
    <w:rsid w:val="00071BFD"/>
    <w:rsid w:val="00071E41"/>
    <w:rsid w:val="00071FC0"/>
    <w:rsid w:val="00072069"/>
    <w:rsid w:val="0007220C"/>
    <w:rsid w:val="00072760"/>
    <w:rsid w:val="00072774"/>
    <w:rsid w:val="00072833"/>
    <w:rsid w:val="000738DF"/>
    <w:rsid w:val="00073B99"/>
    <w:rsid w:val="00074017"/>
    <w:rsid w:val="000742DF"/>
    <w:rsid w:val="000744CD"/>
    <w:rsid w:val="0007525D"/>
    <w:rsid w:val="00075275"/>
    <w:rsid w:val="0007555F"/>
    <w:rsid w:val="00075649"/>
    <w:rsid w:val="000761AC"/>
    <w:rsid w:val="000764E2"/>
    <w:rsid w:val="00076555"/>
    <w:rsid w:val="000769C4"/>
    <w:rsid w:val="00076E4C"/>
    <w:rsid w:val="00077084"/>
    <w:rsid w:val="00077412"/>
    <w:rsid w:val="0007751C"/>
    <w:rsid w:val="00077C3D"/>
    <w:rsid w:val="00077C4C"/>
    <w:rsid w:val="0008056C"/>
    <w:rsid w:val="0008121E"/>
    <w:rsid w:val="000819F5"/>
    <w:rsid w:val="00081A2D"/>
    <w:rsid w:val="00081B23"/>
    <w:rsid w:val="00082103"/>
    <w:rsid w:val="000823B8"/>
    <w:rsid w:val="00082506"/>
    <w:rsid w:val="00082816"/>
    <w:rsid w:val="000828AC"/>
    <w:rsid w:val="000829CA"/>
    <w:rsid w:val="00082DA7"/>
    <w:rsid w:val="00082E22"/>
    <w:rsid w:val="00082EC8"/>
    <w:rsid w:val="00082F27"/>
    <w:rsid w:val="0008399F"/>
    <w:rsid w:val="000839B3"/>
    <w:rsid w:val="000839D3"/>
    <w:rsid w:val="000840C0"/>
    <w:rsid w:val="000849EF"/>
    <w:rsid w:val="00084A43"/>
    <w:rsid w:val="00085325"/>
    <w:rsid w:val="000860F5"/>
    <w:rsid w:val="00086693"/>
    <w:rsid w:val="000866B0"/>
    <w:rsid w:val="00086A12"/>
    <w:rsid w:val="00086E24"/>
    <w:rsid w:val="0008705C"/>
    <w:rsid w:val="000870F5"/>
    <w:rsid w:val="000872FA"/>
    <w:rsid w:val="000873B1"/>
    <w:rsid w:val="000874B2"/>
    <w:rsid w:val="00087E47"/>
    <w:rsid w:val="00090664"/>
    <w:rsid w:val="00090B3C"/>
    <w:rsid w:val="00090DBB"/>
    <w:rsid w:val="000914E7"/>
    <w:rsid w:val="00091648"/>
    <w:rsid w:val="0009166F"/>
    <w:rsid w:val="00091B84"/>
    <w:rsid w:val="00092326"/>
    <w:rsid w:val="00092B73"/>
    <w:rsid w:val="00092BF6"/>
    <w:rsid w:val="00092C47"/>
    <w:rsid w:val="00093774"/>
    <w:rsid w:val="000938F6"/>
    <w:rsid w:val="00093E6F"/>
    <w:rsid w:val="00093F9C"/>
    <w:rsid w:val="0009411D"/>
    <w:rsid w:val="000941D2"/>
    <w:rsid w:val="00094457"/>
    <w:rsid w:val="000949A2"/>
    <w:rsid w:val="00094BAE"/>
    <w:rsid w:val="00094FB8"/>
    <w:rsid w:val="000953CF"/>
    <w:rsid w:val="00095697"/>
    <w:rsid w:val="00095723"/>
    <w:rsid w:val="00095B28"/>
    <w:rsid w:val="00095ED7"/>
    <w:rsid w:val="00096433"/>
    <w:rsid w:val="000966FE"/>
    <w:rsid w:val="00096A9C"/>
    <w:rsid w:val="00096FEF"/>
    <w:rsid w:val="00097363"/>
    <w:rsid w:val="0009788B"/>
    <w:rsid w:val="00097A23"/>
    <w:rsid w:val="00097BE6"/>
    <w:rsid w:val="00097C01"/>
    <w:rsid w:val="00097D05"/>
    <w:rsid w:val="00097D14"/>
    <w:rsid w:val="00097FD3"/>
    <w:rsid w:val="000A015C"/>
    <w:rsid w:val="000A05BB"/>
    <w:rsid w:val="000A0704"/>
    <w:rsid w:val="000A07AC"/>
    <w:rsid w:val="000A0B29"/>
    <w:rsid w:val="000A0DFD"/>
    <w:rsid w:val="000A0F4C"/>
    <w:rsid w:val="000A0F51"/>
    <w:rsid w:val="000A0F71"/>
    <w:rsid w:val="000A1164"/>
    <w:rsid w:val="000A1250"/>
    <w:rsid w:val="000A1589"/>
    <w:rsid w:val="000A196A"/>
    <w:rsid w:val="000A1F94"/>
    <w:rsid w:val="000A2119"/>
    <w:rsid w:val="000A2AE6"/>
    <w:rsid w:val="000A2C33"/>
    <w:rsid w:val="000A328A"/>
    <w:rsid w:val="000A3393"/>
    <w:rsid w:val="000A35D5"/>
    <w:rsid w:val="000A4545"/>
    <w:rsid w:val="000A4731"/>
    <w:rsid w:val="000A490A"/>
    <w:rsid w:val="000A4E53"/>
    <w:rsid w:val="000A4E6A"/>
    <w:rsid w:val="000A55D6"/>
    <w:rsid w:val="000A579D"/>
    <w:rsid w:val="000A5A87"/>
    <w:rsid w:val="000A6171"/>
    <w:rsid w:val="000A6238"/>
    <w:rsid w:val="000A67F9"/>
    <w:rsid w:val="000A68EF"/>
    <w:rsid w:val="000A6925"/>
    <w:rsid w:val="000A6DAC"/>
    <w:rsid w:val="000A7278"/>
    <w:rsid w:val="000A74E0"/>
    <w:rsid w:val="000A762A"/>
    <w:rsid w:val="000A795D"/>
    <w:rsid w:val="000A7B60"/>
    <w:rsid w:val="000B03F0"/>
    <w:rsid w:val="000B0559"/>
    <w:rsid w:val="000B0964"/>
    <w:rsid w:val="000B1026"/>
    <w:rsid w:val="000B125A"/>
    <w:rsid w:val="000B1838"/>
    <w:rsid w:val="000B1E39"/>
    <w:rsid w:val="000B1E7B"/>
    <w:rsid w:val="000B21D3"/>
    <w:rsid w:val="000B2882"/>
    <w:rsid w:val="000B288C"/>
    <w:rsid w:val="000B2D3C"/>
    <w:rsid w:val="000B2DD0"/>
    <w:rsid w:val="000B319C"/>
    <w:rsid w:val="000B31AE"/>
    <w:rsid w:val="000B3379"/>
    <w:rsid w:val="000B3586"/>
    <w:rsid w:val="000B3A1D"/>
    <w:rsid w:val="000B3A6C"/>
    <w:rsid w:val="000B3AF9"/>
    <w:rsid w:val="000B3BDD"/>
    <w:rsid w:val="000B44A0"/>
    <w:rsid w:val="000B4703"/>
    <w:rsid w:val="000B486E"/>
    <w:rsid w:val="000B4C40"/>
    <w:rsid w:val="000B4D39"/>
    <w:rsid w:val="000B4ECF"/>
    <w:rsid w:val="000B5DC4"/>
    <w:rsid w:val="000B621F"/>
    <w:rsid w:val="000B634F"/>
    <w:rsid w:val="000B6909"/>
    <w:rsid w:val="000B71DC"/>
    <w:rsid w:val="000B7447"/>
    <w:rsid w:val="000B74A7"/>
    <w:rsid w:val="000B7765"/>
    <w:rsid w:val="000B7B81"/>
    <w:rsid w:val="000C039E"/>
    <w:rsid w:val="000C06CD"/>
    <w:rsid w:val="000C0AAE"/>
    <w:rsid w:val="000C0FA1"/>
    <w:rsid w:val="000C13E9"/>
    <w:rsid w:val="000C1436"/>
    <w:rsid w:val="000C15A9"/>
    <w:rsid w:val="000C18AC"/>
    <w:rsid w:val="000C1918"/>
    <w:rsid w:val="000C1DBC"/>
    <w:rsid w:val="000C1E91"/>
    <w:rsid w:val="000C2194"/>
    <w:rsid w:val="000C2744"/>
    <w:rsid w:val="000C2AD9"/>
    <w:rsid w:val="000C2B94"/>
    <w:rsid w:val="000C2B9A"/>
    <w:rsid w:val="000C3025"/>
    <w:rsid w:val="000C3154"/>
    <w:rsid w:val="000C3297"/>
    <w:rsid w:val="000C32AA"/>
    <w:rsid w:val="000C35D5"/>
    <w:rsid w:val="000C3742"/>
    <w:rsid w:val="000C3CAE"/>
    <w:rsid w:val="000C3E4B"/>
    <w:rsid w:val="000C50D3"/>
    <w:rsid w:val="000C51E1"/>
    <w:rsid w:val="000C598E"/>
    <w:rsid w:val="000C5C0F"/>
    <w:rsid w:val="000C6234"/>
    <w:rsid w:val="000C6303"/>
    <w:rsid w:val="000C6973"/>
    <w:rsid w:val="000C6991"/>
    <w:rsid w:val="000C6997"/>
    <w:rsid w:val="000C6A1B"/>
    <w:rsid w:val="000C7028"/>
    <w:rsid w:val="000C704B"/>
    <w:rsid w:val="000C7818"/>
    <w:rsid w:val="000C7BDE"/>
    <w:rsid w:val="000C7C5A"/>
    <w:rsid w:val="000C7D31"/>
    <w:rsid w:val="000D03E8"/>
    <w:rsid w:val="000D0A8B"/>
    <w:rsid w:val="000D0FED"/>
    <w:rsid w:val="000D114B"/>
    <w:rsid w:val="000D1264"/>
    <w:rsid w:val="000D1611"/>
    <w:rsid w:val="000D19F4"/>
    <w:rsid w:val="000D1AC5"/>
    <w:rsid w:val="000D20AD"/>
    <w:rsid w:val="000D2D9D"/>
    <w:rsid w:val="000D32DC"/>
    <w:rsid w:val="000D336A"/>
    <w:rsid w:val="000D34D1"/>
    <w:rsid w:val="000D376B"/>
    <w:rsid w:val="000D486F"/>
    <w:rsid w:val="000D524B"/>
    <w:rsid w:val="000D5AF8"/>
    <w:rsid w:val="000D5B93"/>
    <w:rsid w:val="000D5E5D"/>
    <w:rsid w:val="000D6037"/>
    <w:rsid w:val="000D628D"/>
    <w:rsid w:val="000D6387"/>
    <w:rsid w:val="000D6401"/>
    <w:rsid w:val="000D650B"/>
    <w:rsid w:val="000D671F"/>
    <w:rsid w:val="000D6E85"/>
    <w:rsid w:val="000D7C08"/>
    <w:rsid w:val="000D7D4C"/>
    <w:rsid w:val="000E004A"/>
    <w:rsid w:val="000E00FD"/>
    <w:rsid w:val="000E01E6"/>
    <w:rsid w:val="000E06CF"/>
    <w:rsid w:val="000E08B5"/>
    <w:rsid w:val="000E0E03"/>
    <w:rsid w:val="000E0FFA"/>
    <w:rsid w:val="000E140B"/>
    <w:rsid w:val="000E158D"/>
    <w:rsid w:val="000E162B"/>
    <w:rsid w:val="000E16EC"/>
    <w:rsid w:val="000E1F44"/>
    <w:rsid w:val="000E2098"/>
    <w:rsid w:val="000E213B"/>
    <w:rsid w:val="000E22DE"/>
    <w:rsid w:val="000E23C4"/>
    <w:rsid w:val="000E2575"/>
    <w:rsid w:val="000E2BB9"/>
    <w:rsid w:val="000E2C41"/>
    <w:rsid w:val="000E2CE6"/>
    <w:rsid w:val="000E30C2"/>
    <w:rsid w:val="000E31E8"/>
    <w:rsid w:val="000E35DA"/>
    <w:rsid w:val="000E395F"/>
    <w:rsid w:val="000E3CD0"/>
    <w:rsid w:val="000E43D0"/>
    <w:rsid w:val="000E4665"/>
    <w:rsid w:val="000E4689"/>
    <w:rsid w:val="000E478C"/>
    <w:rsid w:val="000E4799"/>
    <w:rsid w:val="000E4C77"/>
    <w:rsid w:val="000E5419"/>
    <w:rsid w:val="000E6332"/>
    <w:rsid w:val="000E635D"/>
    <w:rsid w:val="000E684B"/>
    <w:rsid w:val="000E68AE"/>
    <w:rsid w:val="000E68CA"/>
    <w:rsid w:val="000E69EE"/>
    <w:rsid w:val="000E6A11"/>
    <w:rsid w:val="000E6A16"/>
    <w:rsid w:val="000E6C02"/>
    <w:rsid w:val="000E747A"/>
    <w:rsid w:val="000E7C6C"/>
    <w:rsid w:val="000E7EDB"/>
    <w:rsid w:val="000F02C3"/>
    <w:rsid w:val="000F1014"/>
    <w:rsid w:val="000F10DF"/>
    <w:rsid w:val="000F1244"/>
    <w:rsid w:val="000F1D78"/>
    <w:rsid w:val="000F2456"/>
    <w:rsid w:val="000F2D53"/>
    <w:rsid w:val="000F34AD"/>
    <w:rsid w:val="000F3A9A"/>
    <w:rsid w:val="000F3B4E"/>
    <w:rsid w:val="000F3BA4"/>
    <w:rsid w:val="000F3E04"/>
    <w:rsid w:val="000F3F8D"/>
    <w:rsid w:val="000F400A"/>
    <w:rsid w:val="000F4272"/>
    <w:rsid w:val="000F4820"/>
    <w:rsid w:val="000F4A72"/>
    <w:rsid w:val="000F4EA7"/>
    <w:rsid w:val="000F4F95"/>
    <w:rsid w:val="000F5213"/>
    <w:rsid w:val="000F5A5F"/>
    <w:rsid w:val="000F5AFE"/>
    <w:rsid w:val="000F5CEF"/>
    <w:rsid w:val="000F5D2C"/>
    <w:rsid w:val="000F6001"/>
    <w:rsid w:val="000F6020"/>
    <w:rsid w:val="000F6162"/>
    <w:rsid w:val="000F64C4"/>
    <w:rsid w:val="000F7F83"/>
    <w:rsid w:val="0010018D"/>
    <w:rsid w:val="0010027C"/>
    <w:rsid w:val="00100345"/>
    <w:rsid w:val="001003C4"/>
    <w:rsid w:val="00100454"/>
    <w:rsid w:val="0010046C"/>
    <w:rsid w:val="00100908"/>
    <w:rsid w:val="00100ACC"/>
    <w:rsid w:val="00100F2B"/>
    <w:rsid w:val="00101602"/>
    <w:rsid w:val="001019AA"/>
    <w:rsid w:val="00101C33"/>
    <w:rsid w:val="0010224B"/>
    <w:rsid w:val="00102375"/>
    <w:rsid w:val="00102557"/>
    <w:rsid w:val="00102BF3"/>
    <w:rsid w:val="00102C92"/>
    <w:rsid w:val="00102C9A"/>
    <w:rsid w:val="0010323B"/>
    <w:rsid w:val="0010350C"/>
    <w:rsid w:val="00103B99"/>
    <w:rsid w:val="00104BFF"/>
    <w:rsid w:val="00104D70"/>
    <w:rsid w:val="00104D7E"/>
    <w:rsid w:val="00104DDA"/>
    <w:rsid w:val="0010530A"/>
    <w:rsid w:val="0010571C"/>
    <w:rsid w:val="00105A81"/>
    <w:rsid w:val="00105CAD"/>
    <w:rsid w:val="00105DD0"/>
    <w:rsid w:val="00107197"/>
    <w:rsid w:val="001072BD"/>
    <w:rsid w:val="001076C9"/>
    <w:rsid w:val="001077B1"/>
    <w:rsid w:val="00107828"/>
    <w:rsid w:val="0010794B"/>
    <w:rsid w:val="00107E13"/>
    <w:rsid w:val="00110334"/>
    <w:rsid w:val="00110595"/>
    <w:rsid w:val="00110721"/>
    <w:rsid w:val="00110CA8"/>
    <w:rsid w:val="00110D2F"/>
    <w:rsid w:val="00110D4B"/>
    <w:rsid w:val="001116D8"/>
    <w:rsid w:val="0011193F"/>
    <w:rsid w:val="0011194D"/>
    <w:rsid w:val="00112050"/>
    <w:rsid w:val="001126A2"/>
    <w:rsid w:val="00112A29"/>
    <w:rsid w:val="00113643"/>
    <w:rsid w:val="0011375D"/>
    <w:rsid w:val="0011379E"/>
    <w:rsid w:val="00113A9C"/>
    <w:rsid w:val="00113DA5"/>
    <w:rsid w:val="00113DD3"/>
    <w:rsid w:val="00113DFF"/>
    <w:rsid w:val="00113EEB"/>
    <w:rsid w:val="00114089"/>
    <w:rsid w:val="001149FC"/>
    <w:rsid w:val="00114B9A"/>
    <w:rsid w:val="00114BA5"/>
    <w:rsid w:val="00114C5E"/>
    <w:rsid w:val="00115A9A"/>
    <w:rsid w:val="00115B6C"/>
    <w:rsid w:val="00115C44"/>
    <w:rsid w:val="00115EEB"/>
    <w:rsid w:val="00116AF1"/>
    <w:rsid w:val="00116FA2"/>
    <w:rsid w:val="0011744E"/>
    <w:rsid w:val="00117506"/>
    <w:rsid w:val="001176E8"/>
    <w:rsid w:val="00117B6C"/>
    <w:rsid w:val="00117B83"/>
    <w:rsid w:val="00117C1A"/>
    <w:rsid w:val="00117D1B"/>
    <w:rsid w:val="00117E4A"/>
    <w:rsid w:val="00120621"/>
    <w:rsid w:val="00121245"/>
    <w:rsid w:val="001215B0"/>
    <w:rsid w:val="00122278"/>
    <w:rsid w:val="00122332"/>
    <w:rsid w:val="00122BA3"/>
    <w:rsid w:val="00122CE8"/>
    <w:rsid w:val="00122D61"/>
    <w:rsid w:val="0012310C"/>
    <w:rsid w:val="0012357A"/>
    <w:rsid w:val="001238BE"/>
    <w:rsid w:val="0012402F"/>
    <w:rsid w:val="001240F9"/>
    <w:rsid w:val="0012413A"/>
    <w:rsid w:val="001249C4"/>
    <w:rsid w:val="00124FF5"/>
    <w:rsid w:val="00124FF6"/>
    <w:rsid w:val="001256D2"/>
    <w:rsid w:val="001257C1"/>
    <w:rsid w:val="00125BE4"/>
    <w:rsid w:val="00125CBB"/>
    <w:rsid w:val="00125E7A"/>
    <w:rsid w:val="00125F43"/>
    <w:rsid w:val="001264B4"/>
    <w:rsid w:val="001264E3"/>
    <w:rsid w:val="00126B4D"/>
    <w:rsid w:val="0012731F"/>
    <w:rsid w:val="00127412"/>
    <w:rsid w:val="00127502"/>
    <w:rsid w:val="00127715"/>
    <w:rsid w:val="0012776E"/>
    <w:rsid w:val="001278F7"/>
    <w:rsid w:val="00130159"/>
    <w:rsid w:val="001302A5"/>
    <w:rsid w:val="001302C3"/>
    <w:rsid w:val="001306B9"/>
    <w:rsid w:val="001307E1"/>
    <w:rsid w:val="00130B4F"/>
    <w:rsid w:val="00131187"/>
    <w:rsid w:val="001312BA"/>
    <w:rsid w:val="001318D7"/>
    <w:rsid w:val="00131C55"/>
    <w:rsid w:val="00132011"/>
    <w:rsid w:val="00132321"/>
    <w:rsid w:val="00132AE4"/>
    <w:rsid w:val="00133278"/>
    <w:rsid w:val="001336C3"/>
    <w:rsid w:val="001339DA"/>
    <w:rsid w:val="00133BE8"/>
    <w:rsid w:val="00134375"/>
    <w:rsid w:val="00134471"/>
    <w:rsid w:val="001347E0"/>
    <w:rsid w:val="00134EF0"/>
    <w:rsid w:val="001351FB"/>
    <w:rsid w:val="001355F1"/>
    <w:rsid w:val="00135907"/>
    <w:rsid w:val="00135B4D"/>
    <w:rsid w:val="00135C33"/>
    <w:rsid w:val="0013653D"/>
    <w:rsid w:val="00136610"/>
    <w:rsid w:val="001369C0"/>
    <w:rsid w:val="00136F84"/>
    <w:rsid w:val="0013708F"/>
    <w:rsid w:val="001374C4"/>
    <w:rsid w:val="00137BF7"/>
    <w:rsid w:val="00137D1F"/>
    <w:rsid w:val="001401F6"/>
    <w:rsid w:val="0014048F"/>
    <w:rsid w:val="0014098C"/>
    <w:rsid w:val="00140A4A"/>
    <w:rsid w:val="00140CA1"/>
    <w:rsid w:val="001411C0"/>
    <w:rsid w:val="00141223"/>
    <w:rsid w:val="001416BE"/>
    <w:rsid w:val="001419AB"/>
    <w:rsid w:val="00141BEA"/>
    <w:rsid w:val="00141D84"/>
    <w:rsid w:val="00142127"/>
    <w:rsid w:val="0014226E"/>
    <w:rsid w:val="00142578"/>
    <w:rsid w:val="001427B3"/>
    <w:rsid w:val="00142B22"/>
    <w:rsid w:val="00142DAF"/>
    <w:rsid w:val="0014381E"/>
    <w:rsid w:val="00143AF5"/>
    <w:rsid w:val="00143B41"/>
    <w:rsid w:val="0014421F"/>
    <w:rsid w:val="0014483E"/>
    <w:rsid w:val="0014492D"/>
    <w:rsid w:val="00144A14"/>
    <w:rsid w:val="00144E15"/>
    <w:rsid w:val="00144F8B"/>
    <w:rsid w:val="001450D4"/>
    <w:rsid w:val="00145145"/>
    <w:rsid w:val="0014553B"/>
    <w:rsid w:val="00145C81"/>
    <w:rsid w:val="00145C9B"/>
    <w:rsid w:val="00146602"/>
    <w:rsid w:val="0014674A"/>
    <w:rsid w:val="001469B8"/>
    <w:rsid w:val="00146F1C"/>
    <w:rsid w:val="00146F36"/>
    <w:rsid w:val="001505FC"/>
    <w:rsid w:val="001508BA"/>
    <w:rsid w:val="001508FA"/>
    <w:rsid w:val="00150B11"/>
    <w:rsid w:val="00150CA6"/>
    <w:rsid w:val="001510BD"/>
    <w:rsid w:val="001512B6"/>
    <w:rsid w:val="001515C7"/>
    <w:rsid w:val="001517A5"/>
    <w:rsid w:val="00151E74"/>
    <w:rsid w:val="001520DA"/>
    <w:rsid w:val="00152956"/>
    <w:rsid w:val="00152F26"/>
    <w:rsid w:val="00152F93"/>
    <w:rsid w:val="00152FA0"/>
    <w:rsid w:val="001531B0"/>
    <w:rsid w:val="0015336D"/>
    <w:rsid w:val="001537EE"/>
    <w:rsid w:val="00153FD4"/>
    <w:rsid w:val="00154B96"/>
    <w:rsid w:val="00154BF8"/>
    <w:rsid w:val="00154BFE"/>
    <w:rsid w:val="00154DBE"/>
    <w:rsid w:val="00154E6D"/>
    <w:rsid w:val="00155449"/>
    <w:rsid w:val="001554C7"/>
    <w:rsid w:val="00155741"/>
    <w:rsid w:val="00155C28"/>
    <w:rsid w:val="00155F06"/>
    <w:rsid w:val="00156268"/>
    <w:rsid w:val="00156FD0"/>
    <w:rsid w:val="00157136"/>
    <w:rsid w:val="0015740C"/>
    <w:rsid w:val="0015755C"/>
    <w:rsid w:val="001578C3"/>
    <w:rsid w:val="00157A4B"/>
    <w:rsid w:val="00157DE5"/>
    <w:rsid w:val="00157EC0"/>
    <w:rsid w:val="00157F26"/>
    <w:rsid w:val="001603C3"/>
    <w:rsid w:val="00160B7A"/>
    <w:rsid w:val="001611B8"/>
    <w:rsid w:val="001612E6"/>
    <w:rsid w:val="001617A5"/>
    <w:rsid w:val="00161859"/>
    <w:rsid w:val="001621CB"/>
    <w:rsid w:val="001623DB"/>
    <w:rsid w:val="001624A6"/>
    <w:rsid w:val="00162544"/>
    <w:rsid w:val="001626A5"/>
    <w:rsid w:val="001626E4"/>
    <w:rsid w:val="00162768"/>
    <w:rsid w:val="00162D54"/>
    <w:rsid w:val="00162F16"/>
    <w:rsid w:val="00163071"/>
    <w:rsid w:val="00163229"/>
    <w:rsid w:val="00163698"/>
    <w:rsid w:val="00163746"/>
    <w:rsid w:val="00163827"/>
    <w:rsid w:val="00163CAB"/>
    <w:rsid w:val="0016425B"/>
    <w:rsid w:val="0016429B"/>
    <w:rsid w:val="00164461"/>
    <w:rsid w:val="001644F6"/>
    <w:rsid w:val="0016491F"/>
    <w:rsid w:val="00164C72"/>
    <w:rsid w:val="00164E69"/>
    <w:rsid w:val="00164F16"/>
    <w:rsid w:val="0016572A"/>
    <w:rsid w:val="00166958"/>
    <w:rsid w:val="00166AAE"/>
    <w:rsid w:val="00166B24"/>
    <w:rsid w:val="0016780C"/>
    <w:rsid w:val="00167908"/>
    <w:rsid w:val="00167A4D"/>
    <w:rsid w:val="00167C50"/>
    <w:rsid w:val="00167D57"/>
    <w:rsid w:val="00167EC2"/>
    <w:rsid w:val="0017054A"/>
    <w:rsid w:val="0017067D"/>
    <w:rsid w:val="00170EBB"/>
    <w:rsid w:val="00171196"/>
    <w:rsid w:val="0017147E"/>
    <w:rsid w:val="00171AC7"/>
    <w:rsid w:val="0017237B"/>
    <w:rsid w:val="001724B5"/>
    <w:rsid w:val="0017265E"/>
    <w:rsid w:val="00172793"/>
    <w:rsid w:val="001729AA"/>
    <w:rsid w:val="001732AF"/>
    <w:rsid w:val="00173424"/>
    <w:rsid w:val="00173442"/>
    <w:rsid w:val="00173B04"/>
    <w:rsid w:val="00173C0E"/>
    <w:rsid w:val="00173C65"/>
    <w:rsid w:val="00173CBB"/>
    <w:rsid w:val="00173DD1"/>
    <w:rsid w:val="0017452E"/>
    <w:rsid w:val="001748E1"/>
    <w:rsid w:val="00174FCB"/>
    <w:rsid w:val="00175417"/>
    <w:rsid w:val="00175E9B"/>
    <w:rsid w:val="00176280"/>
    <w:rsid w:val="0017675C"/>
    <w:rsid w:val="00176973"/>
    <w:rsid w:val="00176B46"/>
    <w:rsid w:val="00176E7A"/>
    <w:rsid w:val="0017700C"/>
    <w:rsid w:val="001779D7"/>
    <w:rsid w:val="00177FBF"/>
    <w:rsid w:val="00180037"/>
    <w:rsid w:val="0018003A"/>
    <w:rsid w:val="00180243"/>
    <w:rsid w:val="00180AF5"/>
    <w:rsid w:val="00180E01"/>
    <w:rsid w:val="001812A6"/>
    <w:rsid w:val="001817F5"/>
    <w:rsid w:val="00181B05"/>
    <w:rsid w:val="00181BF9"/>
    <w:rsid w:val="0018258B"/>
    <w:rsid w:val="001825D0"/>
    <w:rsid w:val="00182FB9"/>
    <w:rsid w:val="0018304C"/>
    <w:rsid w:val="00183171"/>
    <w:rsid w:val="001833C4"/>
    <w:rsid w:val="00183C18"/>
    <w:rsid w:val="00184233"/>
    <w:rsid w:val="0018442E"/>
    <w:rsid w:val="001844C4"/>
    <w:rsid w:val="0018451E"/>
    <w:rsid w:val="001847E3"/>
    <w:rsid w:val="00184F6E"/>
    <w:rsid w:val="00184F80"/>
    <w:rsid w:val="00184FEF"/>
    <w:rsid w:val="001851A2"/>
    <w:rsid w:val="00185623"/>
    <w:rsid w:val="001856FA"/>
    <w:rsid w:val="0018583F"/>
    <w:rsid w:val="00185C9C"/>
    <w:rsid w:val="0018610F"/>
    <w:rsid w:val="00186540"/>
    <w:rsid w:val="00186C10"/>
    <w:rsid w:val="00186DB6"/>
    <w:rsid w:val="0018766D"/>
    <w:rsid w:val="00187A97"/>
    <w:rsid w:val="00187AAE"/>
    <w:rsid w:val="00187DEC"/>
    <w:rsid w:val="00187E9F"/>
    <w:rsid w:val="0019008E"/>
    <w:rsid w:val="0019036F"/>
    <w:rsid w:val="0019088E"/>
    <w:rsid w:val="001909F4"/>
    <w:rsid w:val="00190CEA"/>
    <w:rsid w:val="00190E99"/>
    <w:rsid w:val="00190ECC"/>
    <w:rsid w:val="001911D6"/>
    <w:rsid w:val="00191DFD"/>
    <w:rsid w:val="001923E8"/>
    <w:rsid w:val="00192414"/>
    <w:rsid w:val="001925EF"/>
    <w:rsid w:val="001928F7"/>
    <w:rsid w:val="00192962"/>
    <w:rsid w:val="00192B76"/>
    <w:rsid w:val="00193169"/>
    <w:rsid w:val="00193346"/>
    <w:rsid w:val="001934CD"/>
    <w:rsid w:val="00193844"/>
    <w:rsid w:val="00193970"/>
    <w:rsid w:val="00193D05"/>
    <w:rsid w:val="001944B2"/>
    <w:rsid w:val="001944DD"/>
    <w:rsid w:val="00194A16"/>
    <w:rsid w:val="00194B76"/>
    <w:rsid w:val="00194F84"/>
    <w:rsid w:val="001954D4"/>
    <w:rsid w:val="00195502"/>
    <w:rsid w:val="00195815"/>
    <w:rsid w:val="001958D6"/>
    <w:rsid w:val="001958FA"/>
    <w:rsid w:val="00195CAB"/>
    <w:rsid w:val="001962D0"/>
    <w:rsid w:val="001965D4"/>
    <w:rsid w:val="001965DC"/>
    <w:rsid w:val="001971CE"/>
    <w:rsid w:val="00197642"/>
    <w:rsid w:val="00197D58"/>
    <w:rsid w:val="00197D8E"/>
    <w:rsid w:val="001A0728"/>
    <w:rsid w:val="001A0BD7"/>
    <w:rsid w:val="001A0E76"/>
    <w:rsid w:val="001A112C"/>
    <w:rsid w:val="001A16B7"/>
    <w:rsid w:val="001A1A77"/>
    <w:rsid w:val="001A1B27"/>
    <w:rsid w:val="001A1B5D"/>
    <w:rsid w:val="001A1E23"/>
    <w:rsid w:val="001A1E67"/>
    <w:rsid w:val="001A1FBF"/>
    <w:rsid w:val="001A234B"/>
    <w:rsid w:val="001A2568"/>
    <w:rsid w:val="001A2846"/>
    <w:rsid w:val="001A2869"/>
    <w:rsid w:val="001A3261"/>
    <w:rsid w:val="001A356C"/>
    <w:rsid w:val="001A372D"/>
    <w:rsid w:val="001A3756"/>
    <w:rsid w:val="001A3925"/>
    <w:rsid w:val="001A3E5C"/>
    <w:rsid w:val="001A4085"/>
    <w:rsid w:val="001A4604"/>
    <w:rsid w:val="001A4C3C"/>
    <w:rsid w:val="001A50AF"/>
    <w:rsid w:val="001A5529"/>
    <w:rsid w:val="001A5815"/>
    <w:rsid w:val="001A597F"/>
    <w:rsid w:val="001A5A59"/>
    <w:rsid w:val="001A5F67"/>
    <w:rsid w:val="001A63A8"/>
    <w:rsid w:val="001A64BA"/>
    <w:rsid w:val="001A6741"/>
    <w:rsid w:val="001A6A8B"/>
    <w:rsid w:val="001A6B5F"/>
    <w:rsid w:val="001A709C"/>
    <w:rsid w:val="001A7294"/>
    <w:rsid w:val="001A7394"/>
    <w:rsid w:val="001A73C3"/>
    <w:rsid w:val="001A7989"/>
    <w:rsid w:val="001A79D4"/>
    <w:rsid w:val="001A7E9A"/>
    <w:rsid w:val="001B06AA"/>
    <w:rsid w:val="001B0ABC"/>
    <w:rsid w:val="001B0B25"/>
    <w:rsid w:val="001B0D1D"/>
    <w:rsid w:val="001B0E26"/>
    <w:rsid w:val="001B1077"/>
    <w:rsid w:val="001B12FC"/>
    <w:rsid w:val="001B1517"/>
    <w:rsid w:val="001B1D06"/>
    <w:rsid w:val="001B1D78"/>
    <w:rsid w:val="001B2ADE"/>
    <w:rsid w:val="001B2D2C"/>
    <w:rsid w:val="001B2FA4"/>
    <w:rsid w:val="001B392D"/>
    <w:rsid w:val="001B3F4D"/>
    <w:rsid w:val="001B44E8"/>
    <w:rsid w:val="001B51AE"/>
    <w:rsid w:val="001B5464"/>
    <w:rsid w:val="001B59C6"/>
    <w:rsid w:val="001B5B1C"/>
    <w:rsid w:val="001B5D8E"/>
    <w:rsid w:val="001B629A"/>
    <w:rsid w:val="001B69CC"/>
    <w:rsid w:val="001B6C03"/>
    <w:rsid w:val="001B76DD"/>
    <w:rsid w:val="001B7835"/>
    <w:rsid w:val="001B7967"/>
    <w:rsid w:val="001B7B26"/>
    <w:rsid w:val="001B7B29"/>
    <w:rsid w:val="001B7BB4"/>
    <w:rsid w:val="001B7CF7"/>
    <w:rsid w:val="001B7DC5"/>
    <w:rsid w:val="001C015F"/>
    <w:rsid w:val="001C0794"/>
    <w:rsid w:val="001C0807"/>
    <w:rsid w:val="001C0826"/>
    <w:rsid w:val="001C08B4"/>
    <w:rsid w:val="001C0B6E"/>
    <w:rsid w:val="001C0EF8"/>
    <w:rsid w:val="001C121C"/>
    <w:rsid w:val="001C1CAA"/>
    <w:rsid w:val="001C242B"/>
    <w:rsid w:val="001C2E6C"/>
    <w:rsid w:val="001C2F55"/>
    <w:rsid w:val="001C2FA3"/>
    <w:rsid w:val="001C3C5B"/>
    <w:rsid w:val="001C405B"/>
    <w:rsid w:val="001C4D92"/>
    <w:rsid w:val="001C569B"/>
    <w:rsid w:val="001C5779"/>
    <w:rsid w:val="001C5CDC"/>
    <w:rsid w:val="001C5E18"/>
    <w:rsid w:val="001C5E67"/>
    <w:rsid w:val="001C60CE"/>
    <w:rsid w:val="001C6136"/>
    <w:rsid w:val="001C6680"/>
    <w:rsid w:val="001C69DF"/>
    <w:rsid w:val="001C739C"/>
    <w:rsid w:val="001C747C"/>
    <w:rsid w:val="001C754E"/>
    <w:rsid w:val="001C77F1"/>
    <w:rsid w:val="001C7DC3"/>
    <w:rsid w:val="001D0365"/>
    <w:rsid w:val="001D0D81"/>
    <w:rsid w:val="001D0DEE"/>
    <w:rsid w:val="001D125D"/>
    <w:rsid w:val="001D139B"/>
    <w:rsid w:val="001D140B"/>
    <w:rsid w:val="001D160C"/>
    <w:rsid w:val="001D1D34"/>
    <w:rsid w:val="001D210C"/>
    <w:rsid w:val="001D2120"/>
    <w:rsid w:val="001D2263"/>
    <w:rsid w:val="001D2576"/>
    <w:rsid w:val="001D2D6C"/>
    <w:rsid w:val="001D3195"/>
    <w:rsid w:val="001D3565"/>
    <w:rsid w:val="001D39EF"/>
    <w:rsid w:val="001D3E3A"/>
    <w:rsid w:val="001D4326"/>
    <w:rsid w:val="001D44C4"/>
    <w:rsid w:val="001D4980"/>
    <w:rsid w:val="001D4A48"/>
    <w:rsid w:val="001D4F97"/>
    <w:rsid w:val="001D5043"/>
    <w:rsid w:val="001D6425"/>
    <w:rsid w:val="001D656D"/>
    <w:rsid w:val="001D661D"/>
    <w:rsid w:val="001D690E"/>
    <w:rsid w:val="001D6991"/>
    <w:rsid w:val="001D7203"/>
    <w:rsid w:val="001D72E0"/>
    <w:rsid w:val="001D758D"/>
    <w:rsid w:val="001D76A8"/>
    <w:rsid w:val="001D7752"/>
    <w:rsid w:val="001D7958"/>
    <w:rsid w:val="001D799D"/>
    <w:rsid w:val="001E0540"/>
    <w:rsid w:val="001E0C46"/>
    <w:rsid w:val="001E0FAB"/>
    <w:rsid w:val="001E14E2"/>
    <w:rsid w:val="001E1585"/>
    <w:rsid w:val="001E177E"/>
    <w:rsid w:val="001E203E"/>
    <w:rsid w:val="001E252E"/>
    <w:rsid w:val="001E2833"/>
    <w:rsid w:val="001E2FBA"/>
    <w:rsid w:val="001E313F"/>
    <w:rsid w:val="001E3657"/>
    <w:rsid w:val="001E3B60"/>
    <w:rsid w:val="001E3C2B"/>
    <w:rsid w:val="001E3E78"/>
    <w:rsid w:val="001E3F6D"/>
    <w:rsid w:val="001E4545"/>
    <w:rsid w:val="001E4C34"/>
    <w:rsid w:val="001E4F91"/>
    <w:rsid w:val="001E4FEC"/>
    <w:rsid w:val="001E5050"/>
    <w:rsid w:val="001E525C"/>
    <w:rsid w:val="001E53AF"/>
    <w:rsid w:val="001E5879"/>
    <w:rsid w:val="001E5B59"/>
    <w:rsid w:val="001E5C5A"/>
    <w:rsid w:val="001E61C9"/>
    <w:rsid w:val="001E6561"/>
    <w:rsid w:val="001E6766"/>
    <w:rsid w:val="001E696F"/>
    <w:rsid w:val="001E6EF5"/>
    <w:rsid w:val="001E6F13"/>
    <w:rsid w:val="001E7322"/>
    <w:rsid w:val="001E74EF"/>
    <w:rsid w:val="001F0319"/>
    <w:rsid w:val="001F0520"/>
    <w:rsid w:val="001F09FC"/>
    <w:rsid w:val="001F1235"/>
    <w:rsid w:val="001F1556"/>
    <w:rsid w:val="001F1573"/>
    <w:rsid w:val="001F1ACD"/>
    <w:rsid w:val="001F20CF"/>
    <w:rsid w:val="001F303C"/>
    <w:rsid w:val="001F30F5"/>
    <w:rsid w:val="001F313A"/>
    <w:rsid w:val="001F326E"/>
    <w:rsid w:val="001F37FC"/>
    <w:rsid w:val="001F3977"/>
    <w:rsid w:val="001F4A0E"/>
    <w:rsid w:val="001F4E05"/>
    <w:rsid w:val="001F58A5"/>
    <w:rsid w:val="001F5AF1"/>
    <w:rsid w:val="001F61C7"/>
    <w:rsid w:val="001F63D1"/>
    <w:rsid w:val="001F6A74"/>
    <w:rsid w:val="001F6AA0"/>
    <w:rsid w:val="001F75B7"/>
    <w:rsid w:val="001F77C2"/>
    <w:rsid w:val="001F7B7E"/>
    <w:rsid w:val="001F7EF9"/>
    <w:rsid w:val="0020033B"/>
    <w:rsid w:val="0020034D"/>
    <w:rsid w:val="00200555"/>
    <w:rsid w:val="002006B6"/>
    <w:rsid w:val="002006E3"/>
    <w:rsid w:val="0020088C"/>
    <w:rsid w:val="00200E81"/>
    <w:rsid w:val="00201180"/>
    <w:rsid w:val="00201354"/>
    <w:rsid w:val="002013F3"/>
    <w:rsid w:val="00201CFE"/>
    <w:rsid w:val="00201F73"/>
    <w:rsid w:val="00202110"/>
    <w:rsid w:val="0020310F"/>
    <w:rsid w:val="00203353"/>
    <w:rsid w:val="00203B15"/>
    <w:rsid w:val="00203D82"/>
    <w:rsid w:val="00204431"/>
    <w:rsid w:val="00204472"/>
    <w:rsid w:val="002049D7"/>
    <w:rsid w:val="00204AA9"/>
    <w:rsid w:val="00204E14"/>
    <w:rsid w:val="00205066"/>
    <w:rsid w:val="002051F0"/>
    <w:rsid w:val="00205270"/>
    <w:rsid w:val="0020596E"/>
    <w:rsid w:val="00205B4B"/>
    <w:rsid w:val="00205D25"/>
    <w:rsid w:val="00205D4E"/>
    <w:rsid w:val="002061BC"/>
    <w:rsid w:val="00206ABE"/>
    <w:rsid w:val="00206B94"/>
    <w:rsid w:val="002071F3"/>
    <w:rsid w:val="00207830"/>
    <w:rsid w:val="00207CF5"/>
    <w:rsid w:val="00207F3D"/>
    <w:rsid w:val="002100DA"/>
    <w:rsid w:val="002102B3"/>
    <w:rsid w:val="002106E9"/>
    <w:rsid w:val="00210A66"/>
    <w:rsid w:val="00210F80"/>
    <w:rsid w:val="00211073"/>
    <w:rsid w:val="0021127A"/>
    <w:rsid w:val="00211A52"/>
    <w:rsid w:val="00211B64"/>
    <w:rsid w:val="00211B89"/>
    <w:rsid w:val="00212387"/>
    <w:rsid w:val="0021276E"/>
    <w:rsid w:val="00212DE5"/>
    <w:rsid w:val="002130C6"/>
    <w:rsid w:val="0021312E"/>
    <w:rsid w:val="0021314B"/>
    <w:rsid w:val="0021332F"/>
    <w:rsid w:val="002134EF"/>
    <w:rsid w:val="00213779"/>
    <w:rsid w:val="00213ADC"/>
    <w:rsid w:val="00213B45"/>
    <w:rsid w:val="00213EC5"/>
    <w:rsid w:val="002145D0"/>
    <w:rsid w:val="002145FB"/>
    <w:rsid w:val="002148CA"/>
    <w:rsid w:val="00214C3E"/>
    <w:rsid w:val="00214E6E"/>
    <w:rsid w:val="00215012"/>
    <w:rsid w:val="0021514F"/>
    <w:rsid w:val="00215253"/>
    <w:rsid w:val="00215317"/>
    <w:rsid w:val="00215351"/>
    <w:rsid w:val="0021547B"/>
    <w:rsid w:val="002154E2"/>
    <w:rsid w:val="002154E4"/>
    <w:rsid w:val="002158BB"/>
    <w:rsid w:val="00215E98"/>
    <w:rsid w:val="00215F00"/>
    <w:rsid w:val="002160F1"/>
    <w:rsid w:val="00216172"/>
    <w:rsid w:val="00216552"/>
    <w:rsid w:val="0021663F"/>
    <w:rsid w:val="00216B68"/>
    <w:rsid w:val="00217215"/>
    <w:rsid w:val="002173FB"/>
    <w:rsid w:val="002175FF"/>
    <w:rsid w:val="00217B36"/>
    <w:rsid w:val="00217C43"/>
    <w:rsid w:val="00220069"/>
    <w:rsid w:val="00220077"/>
    <w:rsid w:val="0022030C"/>
    <w:rsid w:val="002203D7"/>
    <w:rsid w:val="002203F2"/>
    <w:rsid w:val="00220BA7"/>
    <w:rsid w:val="00220C26"/>
    <w:rsid w:val="00220D35"/>
    <w:rsid w:val="002211AA"/>
    <w:rsid w:val="002215C9"/>
    <w:rsid w:val="002219B3"/>
    <w:rsid w:val="00221A42"/>
    <w:rsid w:val="00221AE0"/>
    <w:rsid w:val="00221E80"/>
    <w:rsid w:val="00221EFF"/>
    <w:rsid w:val="002220DD"/>
    <w:rsid w:val="002225A0"/>
    <w:rsid w:val="00222B8B"/>
    <w:rsid w:val="00222DFC"/>
    <w:rsid w:val="00223EED"/>
    <w:rsid w:val="0022413F"/>
    <w:rsid w:val="00224766"/>
    <w:rsid w:val="00224803"/>
    <w:rsid w:val="00224873"/>
    <w:rsid w:val="00224931"/>
    <w:rsid w:val="00224DD8"/>
    <w:rsid w:val="00225139"/>
    <w:rsid w:val="00225387"/>
    <w:rsid w:val="00225543"/>
    <w:rsid w:val="00225BF1"/>
    <w:rsid w:val="00225CA8"/>
    <w:rsid w:val="00225D0B"/>
    <w:rsid w:val="00225E65"/>
    <w:rsid w:val="00225F7E"/>
    <w:rsid w:val="00225F81"/>
    <w:rsid w:val="002261B0"/>
    <w:rsid w:val="002265A8"/>
    <w:rsid w:val="0022675B"/>
    <w:rsid w:val="00226BCF"/>
    <w:rsid w:val="00226D0C"/>
    <w:rsid w:val="00226F66"/>
    <w:rsid w:val="0022701F"/>
    <w:rsid w:val="00227078"/>
    <w:rsid w:val="00227573"/>
    <w:rsid w:val="0022764C"/>
    <w:rsid w:val="00227CB9"/>
    <w:rsid w:val="00227D4F"/>
    <w:rsid w:val="0023021B"/>
    <w:rsid w:val="002302F3"/>
    <w:rsid w:val="00230540"/>
    <w:rsid w:val="002307EA"/>
    <w:rsid w:val="00230A90"/>
    <w:rsid w:val="00230E13"/>
    <w:rsid w:val="00230F60"/>
    <w:rsid w:val="00230F84"/>
    <w:rsid w:val="00231501"/>
    <w:rsid w:val="002318F7"/>
    <w:rsid w:val="0023199C"/>
    <w:rsid w:val="00231DC6"/>
    <w:rsid w:val="00231E78"/>
    <w:rsid w:val="00231ED5"/>
    <w:rsid w:val="00231EE7"/>
    <w:rsid w:val="00232305"/>
    <w:rsid w:val="002324F3"/>
    <w:rsid w:val="0023291E"/>
    <w:rsid w:val="002330C6"/>
    <w:rsid w:val="0023346F"/>
    <w:rsid w:val="0023359F"/>
    <w:rsid w:val="0023360F"/>
    <w:rsid w:val="002337EB"/>
    <w:rsid w:val="00234294"/>
    <w:rsid w:val="002345AE"/>
    <w:rsid w:val="00234789"/>
    <w:rsid w:val="00234B4F"/>
    <w:rsid w:val="00234BE5"/>
    <w:rsid w:val="00234DB8"/>
    <w:rsid w:val="00234ED1"/>
    <w:rsid w:val="002351F0"/>
    <w:rsid w:val="00235424"/>
    <w:rsid w:val="00235497"/>
    <w:rsid w:val="00235737"/>
    <w:rsid w:val="002358EC"/>
    <w:rsid w:val="00235DA5"/>
    <w:rsid w:val="00235EF6"/>
    <w:rsid w:val="00236037"/>
    <w:rsid w:val="00236345"/>
    <w:rsid w:val="0023678A"/>
    <w:rsid w:val="002367A0"/>
    <w:rsid w:val="00236973"/>
    <w:rsid w:val="00236985"/>
    <w:rsid w:val="00236DE7"/>
    <w:rsid w:val="002375ED"/>
    <w:rsid w:val="002379EA"/>
    <w:rsid w:val="00237B4F"/>
    <w:rsid w:val="00237E11"/>
    <w:rsid w:val="00237EA3"/>
    <w:rsid w:val="002401B6"/>
    <w:rsid w:val="002402EF"/>
    <w:rsid w:val="002405C9"/>
    <w:rsid w:val="00240791"/>
    <w:rsid w:val="002407CA"/>
    <w:rsid w:val="00240ACF"/>
    <w:rsid w:val="00240E44"/>
    <w:rsid w:val="00241284"/>
    <w:rsid w:val="002413C7"/>
    <w:rsid w:val="002417AC"/>
    <w:rsid w:val="00241843"/>
    <w:rsid w:val="00241A24"/>
    <w:rsid w:val="00241CB0"/>
    <w:rsid w:val="00241CCB"/>
    <w:rsid w:val="00241CD5"/>
    <w:rsid w:val="00242063"/>
    <w:rsid w:val="00242083"/>
    <w:rsid w:val="0024215E"/>
    <w:rsid w:val="002421A7"/>
    <w:rsid w:val="00242371"/>
    <w:rsid w:val="00242AE4"/>
    <w:rsid w:val="00242B86"/>
    <w:rsid w:val="00242CE5"/>
    <w:rsid w:val="00242E45"/>
    <w:rsid w:val="00242F8C"/>
    <w:rsid w:val="0024328E"/>
    <w:rsid w:val="00243911"/>
    <w:rsid w:val="00243BB7"/>
    <w:rsid w:val="00243E9E"/>
    <w:rsid w:val="00244069"/>
    <w:rsid w:val="002444FA"/>
    <w:rsid w:val="0024453F"/>
    <w:rsid w:val="00244BF8"/>
    <w:rsid w:val="00244C3E"/>
    <w:rsid w:val="00244EAF"/>
    <w:rsid w:val="00244F37"/>
    <w:rsid w:val="00244F3B"/>
    <w:rsid w:val="00244FA1"/>
    <w:rsid w:val="0024509E"/>
    <w:rsid w:val="00245209"/>
    <w:rsid w:val="0024543A"/>
    <w:rsid w:val="00245548"/>
    <w:rsid w:val="0024554E"/>
    <w:rsid w:val="00245C77"/>
    <w:rsid w:val="00245E52"/>
    <w:rsid w:val="00246396"/>
    <w:rsid w:val="00246626"/>
    <w:rsid w:val="0024686D"/>
    <w:rsid w:val="00246ABB"/>
    <w:rsid w:val="00246ABC"/>
    <w:rsid w:val="00246B15"/>
    <w:rsid w:val="00246F2A"/>
    <w:rsid w:val="00247C81"/>
    <w:rsid w:val="002504D8"/>
    <w:rsid w:val="0025069A"/>
    <w:rsid w:val="00250791"/>
    <w:rsid w:val="00250B0E"/>
    <w:rsid w:val="00250B2C"/>
    <w:rsid w:val="00250FC2"/>
    <w:rsid w:val="002513CB"/>
    <w:rsid w:val="002515BC"/>
    <w:rsid w:val="002516E4"/>
    <w:rsid w:val="002520CF"/>
    <w:rsid w:val="00252496"/>
    <w:rsid w:val="00252735"/>
    <w:rsid w:val="00252BFA"/>
    <w:rsid w:val="00252EEC"/>
    <w:rsid w:val="002537DE"/>
    <w:rsid w:val="0025384E"/>
    <w:rsid w:val="0025386A"/>
    <w:rsid w:val="002542B7"/>
    <w:rsid w:val="00254394"/>
    <w:rsid w:val="00254525"/>
    <w:rsid w:val="00254A02"/>
    <w:rsid w:val="00254B7D"/>
    <w:rsid w:val="00255601"/>
    <w:rsid w:val="002556B0"/>
    <w:rsid w:val="00255940"/>
    <w:rsid w:val="00255D00"/>
    <w:rsid w:val="00255E53"/>
    <w:rsid w:val="00255EA1"/>
    <w:rsid w:val="0025617A"/>
    <w:rsid w:val="00256B38"/>
    <w:rsid w:val="00256B39"/>
    <w:rsid w:val="00256E66"/>
    <w:rsid w:val="00257382"/>
    <w:rsid w:val="002578E1"/>
    <w:rsid w:val="00257EF8"/>
    <w:rsid w:val="002600FC"/>
    <w:rsid w:val="0026010C"/>
    <w:rsid w:val="002601CD"/>
    <w:rsid w:val="00261114"/>
    <w:rsid w:val="002614B6"/>
    <w:rsid w:val="00261535"/>
    <w:rsid w:val="00261EF7"/>
    <w:rsid w:val="0026201D"/>
    <w:rsid w:val="0026215E"/>
    <w:rsid w:val="002621F0"/>
    <w:rsid w:val="00262207"/>
    <w:rsid w:val="00262B3A"/>
    <w:rsid w:val="00263493"/>
    <w:rsid w:val="00263924"/>
    <w:rsid w:val="00263A83"/>
    <w:rsid w:val="00263C3E"/>
    <w:rsid w:val="00263C53"/>
    <w:rsid w:val="00263E95"/>
    <w:rsid w:val="002649C4"/>
    <w:rsid w:val="00264BA0"/>
    <w:rsid w:val="00264BB4"/>
    <w:rsid w:val="00264DB1"/>
    <w:rsid w:val="00265047"/>
    <w:rsid w:val="0026533A"/>
    <w:rsid w:val="00265374"/>
    <w:rsid w:val="00265E25"/>
    <w:rsid w:val="00265EBA"/>
    <w:rsid w:val="002663F6"/>
    <w:rsid w:val="002666AE"/>
    <w:rsid w:val="00266836"/>
    <w:rsid w:val="002669EE"/>
    <w:rsid w:val="00266B95"/>
    <w:rsid w:val="0026743A"/>
    <w:rsid w:val="0026786E"/>
    <w:rsid w:val="0026790E"/>
    <w:rsid w:val="00267B83"/>
    <w:rsid w:val="00267E12"/>
    <w:rsid w:val="00270004"/>
    <w:rsid w:val="00270419"/>
    <w:rsid w:val="0027046D"/>
    <w:rsid w:val="00270D07"/>
    <w:rsid w:val="00270DA1"/>
    <w:rsid w:val="0027128D"/>
    <w:rsid w:val="002715DD"/>
    <w:rsid w:val="00271E5D"/>
    <w:rsid w:val="002720D4"/>
    <w:rsid w:val="00272184"/>
    <w:rsid w:val="002721FF"/>
    <w:rsid w:val="00272613"/>
    <w:rsid w:val="00272825"/>
    <w:rsid w:val="0027298B"/>
    <w:rsid w:val="00272F13"/>
    <w:rsid w:val="00273A7F"/>
    <w:rsid w:val="00273C7A"/>
    <w:rsid w:val="00273D54"/>
    <w:rsid w:val="00273DF3"/>
    <w:rsid w:val="00273E5E"/>
    <w:rsid w:val="00273F7D"/>
    <w:rsid w:val="0027405D"/>
    <w:rsid w:val="00274759"/>
    <w:rsid w:val="00274784"/>
    <w:rsid w:val="002747BB"/>
    <w:rsid w:val="00274A91"/>
    <w:rsid w:val="00274D98"/>
    <w:rsid w:val="002755E5"/>
    <w:rsid w:val="00275629"/>
    <w:rsid w:val="00275BAB"/>
    <w:rsid w:val="00276587"/>
    <w:rsid w:val="002769F2"/>
    <w:rsid w:val="00276A69"/>
    <w:rsid w:val="002770D0"/>
    <w:rsid w:val="00277166"/>
    <w:rsid w:val="00277358"/>
    <w:rsid w:val="00277D49"/>
    <w:rsid w:val="0028077C"/>
    <w:rsid w:val="002807F4"/>
    <w:rsid w:val="002809CC"/>
    <w:rsid w:val="00280BC0"/>
    <w:rsid w:val="00280ED9"/>
    <w:rsid w:val="0028136B"/>
    <w:rsid w:val="002813FB"/>
    <w:rsid w:val="00281896"/>
    <w:rsid w:val="00281975"/>
    <w:rsid w:val="00281DFD"/>
    <w:rsid w:val="00281F80"/>
    <w:rsid w:val="00282D13"/>
    <w:rsid w:val="00282D4E"/>
    <w:rsid w:val="00282F6D"/>
    <w:rsid w:val="0028355A"/>
    <w:rsid w:val="00283657"/>
    <w:rsid w:val="00283945"/>
    <w:rsid w:val="00283BF8"/>
    <w:rsid w:val="00283DC3"/>
    <w:rsid w:val="00284185"/>
    <w:rsid w:val="002846D6"/>
    <w:rsid w:val="0028491D"/>
    <w:rsid w:val="002852DD"/>
    <w:rsid w:val="002854AA"/>
    <w:rsid w:val="002857D1"/>
    <w:rsid w:val="00285844"/>
    <w:rsid w:val="00285951"/>
    <w:rsid w:val="00285AAC"/>
    <w:rsid w:val="00285B23"/>
    <w:rsid w:val="00285D6C"/>
    <w:rsid w:val="00285DEE"/>
    <w:rsid w:val="00286456"/>
    <w:rsid w:val="00286DF0"/>
    <w:rsid w:val="002870C0"/>
    <w:rsid w:val="0028711B"/>
    <w:rsid w:val="0028712E"/>
    <w:rsid w:val="00287317"/>
    <w:rsid w:val="00287392"/>
    <w:rsid w:val="00287A97"/>
    <w:rsid w:val="002901F5"/>
    <w:rsid w:val="00290583"/>
    <w:rsid w:val="002908F9"/>
    <w:rsid w:val="00290941"/>
    <w:rsid w:val="002909F9"/>
    <w:rsid w:val="00290E70"/>
    <w:rsid w:val="0029163D"/>
    <w:rsid w:val="0029184D"/>
    <w:rsid w:val="00291DA9"/>
    <w:rsid w:val="00291E36"/>
    <w:rsid w:val="002920FF"/>
    <w:rsid w:val="00292242"/>
    <w:rsid w:val="002926CA"/>
    <w:rsid w:val="00292CC2"/>
    <w:rsid w:val="002933ED"/>
    <w:rsid w:val="0029349F"/>
    <w:rsid w:val="00293644"/>
    <w:rsid w:val="00293BFB"/>
    <w:rsid w:val="00293D9F"/>
    <w:rsid w:val="00294465"/>
    <w:rsid w:val="00294598"/>
    <w:rsid w:val="00294628"/>
    <w:rsid w:val="0029480D"/>
    <w:rsid w:val="00294F54"/>
    <w:rsid w:val="002950CF"/>
    <w:rsid w:val="00295117"/>
    <w:rsid w:val="00295311"/>
    <w:rsid w:val="00295405"/>
    <w:rsid w:val="0029584E"/>
    <w:rsid w:val="00295AD2"/>
    <w:rsid w:val="00295E3C"/>
    <w:rsid w:val="00295EAC"/>
    <w:rsid w:val="0029619C"/>
    <w:rsid w:val="002965A1"/>
    <w:rsid w:val="00296657"/>
    <w:rsid w:val="00296E40"/>
    <w:rsid w:val="00296ECB"/>
    <w:rsid w:val="002973C4"/>
    <w:rsid w:val="00297AA2"/>
    <w:rsid w:val="00297E63"/>
    <w:rsid w:val="002A01BF"/>
    <w:rsid w:val="002A0424"/>
    <w:rsid w:val="002A0837"/>
    <w:rsid w:val="002A0840"/>
    <w:rsid w:val="002A0916"/>
    <w:rsid w:val="002A0A14"/>
    <w:rsid w:val="002A0E98"/>
    <w:rsid w:val="002A1624"/>
    <w:rsid w:val="002A1673"/>
    <w:rsid w:val="002A170D"/>
    <w:rsid w:val="002A1714"/>
    <w:rsid w:val="002A188A"/>
    <w:rsid w:val="002A1B84"/>
    <w:rsid w:val="002A2A6F"/>
    <w:rsid w:val="002A2C00"/>
    <w:rsid w:val="002A2D0D"/>
    <w:rsid w:val="002A2F1E"/>
    <w:rsid w:val="002A34BB"/>
    <w:rsid w:val="002A3BB6"/>
    <w:rsid w:val="002A3BFE"/>
    <w:rsid w:val="002A3E26"/>
    <w:rsid w:val="002A40DC"/>
    <w:rsid w:val="002A42CB"/>
    <w:rsid w:val="002A43B8"/>
    <w:rsid w:val="002A45FC"/>
    <w:rsid w:val="002A4722"/>
    <w:rsid w:val="002A4A04"/>
    <w:rsid w:val="002A506F"/>
    <w:rsid w:val="002A50B2"/>
    <w:rsid w:val="002A5138"/>
    <w:rsid w:val="002A5409"/>
    <w:rsid w:val="002A5540"/>
    <w:rsid w:val="002A560A"/>
    <w:rsid w:val="002A5677"/>
    <w:rsid w:val="002A5710"/>
    <w:rsid w:val="002A5945"/>
    <w:rsid w:val="002A5988"/>
    <w:rsid w:val="002A5C15"/>
    <w:rsid w:val="002A5CA0"/>
    <w:rsid w:val="002A6193"/>
    <w:rsid w:val="002A6528"/>
    <w:rsid w:val="002A6719"/>
    <w:rsid w:val="002A6724"/>
    <w:rsid w:val="002A6C8B"/>
    <w:rsid w:val="002A6D2B"/>
    <w:rsid w:val="002A6E0B"/>
    <w:rsid w:val="002A728E"/>
    <w:rsid w:val="002A76E2"/>
    <w:rsid w:val="002A7706"/>
    <w:rsid w:val="002B00C8"/>
    <w:rsid w:val="002B07D5"/>
    <w:rsid w:val="002B08C6"/>
    <w:rsid w:val="002B08E8"/>
    <w:rsid w:val="002B0A86"/>
    <w:rsid w:val="002B1094"/>
    <w:rsid w:val="002B1334"/>
    <w:rsid w:val="002B1E50"/>
    <w:rsid w:val="002B1EDC"/>
    <w:rsid w:val="002B218B"/>
    <w:rsid w:val="002B2343"/>
    <w:rsid w:val="002B28F8"/>
    <w:rsid w:val="002B375E"/>
    <w:rsid w:val="002B387B"/>
    <w:rsid w:val="002B3A7B"/>
    <w:rsid w:val="002B3C58"/>
    <w:rsid w:val="002B425D"/>
    <w:rsid w:val="002B4270"/>
    <w:rsid w:val="002B4CD4"/>
    <w:rsid w:val="002B4FB6"/>
    <w:rsid w:val="002B558C"/>
    <w:rsid w:val="002B5812"/>
    <w:rsid w:val="002B59FD"/>
    <w:rsid w:val="002B5CC5"/>
    <w:rsid w:val="002B5D5D"/>
    <w:rsid w:val="002B5F68"/>
    <w:rsid w:val="002B6035"/>
    <w:rsid w:val="002B6BEA"/>
    <w:rsid w:val="002B7083"/>
    <w:rsid w:val="002B7347"/>
    <w:rsid w:val="002B752C"/>
    <w:rsid w:val="002B758E"/>
    <w:rsid w:val="002B7D24"/>
    <w:rsid w:val="002B7F43"/>
    <w:rsid w:val="002C019D"/>
    <w:rsid w:val="002C0802"/>
    <w:rsid w:val="002C08A3"/>
    <w:rsid w:val="002C0A71"/>
    <w:rsid w:val="002C0AE4"/>
    <w:rsid w:val="002C0E1E"/>
    <w:rsid w:val="002C0FEF"/>
    <w:rsid w:val="002C129E"/>
    <w:rsid w:val="002C17AB"/>
    <w:rsid w:val="002C1C82"/>
    <w:rsid w:val="002C2000"/>
    <w:rsid w:val="002C214E"/>
    <w:rsid w:val="002C2231"/>
    <w:rsid w:val="002C22B6"/>
    <w:rsid w:val="002C23D9"/>
    <w:rsid w:val="002C240E"/>
    <w:rsid w:val="002C2559"/>
    <w:rsid w:val="002C272A"/>
    <w:rsid w:val="002C289C"/>
    <w:rsid w:val="002C2AD2"/>
    <w:rsid w:val="002C2B88"/>
    <w:rsid w:val="002C2F2D"/>
    <w:rsid w:val="002C2FED"/>
    <w:rsid w:val="002C32E5"/>
    <w:rsid w:val="002C37D8"/>
    <w:rsid w:val="002C39D9"/>
    <w:rsid w:val="002C3B30"/>
    <w:rsid w:val="002C3FD6"/>
    <w:rsid w:val="002C48C2"/>
    <w:rsid w:val="002C4A7F"/>
    <w:rsid w:val="002C4E5E"/>
    <w:rsid w:val="002C5DA0"/>
    <w:rsid w:val="002C6A66"/>
    <w:rsid w:val="002C6C41"/>
    <w:rsid w:val="002C7013"/>
    <w:rsid w:val="002C7682"/>
    <w:rsid w:val="002C7BF7"/>
    <w:rsid w:val="002C7D5F"/>
    <w:rsid w:val="002C7E83"/>
    <w:rsid w:val="002D0677"/>
    <w:rsid w:val="002D0AA4"/>
    <w:rsid w:val="002D0C61"/>
    <w:rsid w:val="002D1085"/>
    <w:rsid w:val="002D1197"/>
    <w:rsid w:val="002D12AE"/>
    <w:rsid w:val="002D1725"/>
    <w:rsid w:val="002D178B"/>
    <w:rsid w:val="002D1B0B"/>
    <w:rsid w:val="002D1D9E"/>
    <w:rsid w:val="002D1DE3"/>
    <w:rsid w:val="002D27CE"/>
    <w:rsid w:val="002D2CFB"/>
    <w:rsid w:val="002D2F2D"/>
    <w:rsid w:val="002D2FB9"/>
    <w:rsid w:val="002D3E83"/>
    <w:rsid w:val="002D4205"/>
    <w:rsid w:val="002D456F"/>
    <w:rsid w:val="002D4766"/>
    <w:rsid w:val="002D47A4"/>
    <w:rsid w:val="002D4A26"/>
    <w:rsid w:val="002D52E6"/>
    <w:rsid w:val="002D5EB1"/>
    <w:rsid w:val="002D5EFD"/>
    <w:rsid w:val="002D5F96"/>
    <w:rsid w:val="002D5FE0"/>
    <w:rsid w:val="002D61B2"/>
    <w:rsid w:val="002D6306"/>
    <w:rsid w:val="002D68F3"/>
    <w:rsid w:val="002D693F"/>
    <w:rsid w:val="002D71D4"/>
    <w:rsid w:val="002D76B9"/>
    <w:rsid w:val="002D7851"/>
    <w:rsid w:val="002D7A98"/>
    <w:rsid w:val="002E0077"/>
    <w:rsid w:val="002E0124"/>
    <w:rsid w:val="002E0C1D"/>
    <w:rsid w:val="002E0C2A"/>
    <w:rsid w:val="002E0C5C"/>
    <w:rsid w:val="002E0DAF"/>
    <w:rsid w:val="002E0DE5"/>
    <w:rsid w:val="002E1172"/>
    <w:rsid w:val="002E15A2"/>
    <w:rsid w:val="002E165E"/>
    <w:rsid w:val="002E1681"/>
    <w:rsid w:val="002E1833"/>
    <w:rsid w:val="002E2164"/>
    <w:rsid w:val="002E2F17"/>
    <w:rsid w:val="002E31BC"/>
    <w:rsid w:val="002E3B15"/>
    <w:rsid w:val="002E3DC4"/>
    <w:rsid w:val="002E3E2B"/>
    <w:rsid w:val="002E3E32"/>
    <w:rsid w:val="002E3E87"/>
    <w:rsid w:val="002E3F45"/>
    <w:rsid w:val="002E43AD"/>
    <w:rsid w:val="002E44BA"/>
    <w:rsid w:val="002E4707"/>
    <w:rsid w:val="002E4A2A"/>
    <w:rsid w:val="002E4A47"/>
    <w:rsid w:val="002E51A9"/>
    <w:rsid w:val="002E54BF"/>
    <w:rsid w:val="002E5BA9"/>
    <w:rsid w:val="002E635C"/>
    <w:rsid w:val="002E6601"/>
    <w:rsid w:val="002E6DB1"/>
    <w:rsid w:val="002E73F8"/>
    <w:rsid w:val="002E75BD"/>
    <w:rsid w:val="002E771A"/>
    <w:rsid w:val="002E7CD9"/>
    <w:rsid w:val="002E7D25"/>
    <w:rsid w:val="002F13CB"/>
    <w:rsid w:val="002F14AA"/>
    <w:rsid w:val="002F16A9"/>
    <w:rsid w:val="002F1942"/>
    <w:rsid w:val="002F1AB9"/>
    <w:rsid w:val="002F1D55"/>
    <w:rsid w:val="002F28A3"/>
    <w:rsid w:val="002F2B86"/>
    <w:rsid w:val="002F2C0F"/>
    <w:rsid w:val="002F3148"/>
    <w:rsid w:val="002F3551"/>
    <w:rsid w:val="002F3664"/>
    <w:rsid w:val="002F3CF4"/>
    <w:rsid w:val="002F3D04"/>
    <w:rsid w:val="002F3D97"/>
    <w:rsid w:val="002F3F2F"/>
    <w:rsid w:val="002F4261"/>
    <w:rsid w:val="002F4A96"/>
    <w:rsid w:val="002F4D57"/>
    <w:rsid w:val="002F546E"/>
    <w:rsid w:val="002F5501"/>
    <w:rsid w:val="002F56FE"/>
    <w:rsid w:val="002F57A4"/>
    <w:rsid w:val="002F5AE9"/>
    <w:rsid w:val="002F63EF"/>
    <w:rsid w:val="002F64F0"/>
    <w:rsid w:val="002F67DE"/>
    <w:rsid w:val="002F6A39"/>
    <w:rsid w:val="002F6C60"/>
    <w:rsid w:val="002F6F26"/>
    <w:rsid w:val="002F72A7"/>
    <w:rsid w:val="002F7627"/>
    <w:rsid w:val="002F76B0"/>
    <w:rsid w:val="002F76C9"/>
    <w:rsid w:val="002F7F90"/>
    <w:rsid w:val="003002DA"/>
    <w:rsid w:val="003008C6"/>
    <w:rsid w:val="00300966"/>
    <w:rsid w:val="00300C8D"/>
    <w:rsid w:val="00300D70"/>
    <w:rsid w:val="003010A6"/>
    <w:rsid w:val="003010C8"/>
    <w:rsid w:val="00301276"/>
    <w:rsid w:val="003014D6"/>
    <w:rsid w:val="0030161A"/>
    <w:rsid w:val="00302086"/>
    <w:rsid w:val="0030221D"/>
    <w:rsid w:val="00302AC6"/>
    <w:rsid w:val="00302D7E"/>
    <w:rsid w:val="00302F75"/>
    <w:rsid w:val="00303625"/>
    <w:rsid w:val="003037AF"/>
    <w:rsid w:val="00303956"/>
    <w:rsid w:val="00303A21"/>
    <w:rsid w:val="00303C31"/>
    <w:rsid w:val="00303CBD"/>
    <w:rsid w:val="00303CE5"/>
    <w:rsid w:val="00303E09"/>
    <w:rsid w:val="00303EA2"/>
    <w:rsid w:val="0030400D"/>
    <w:rsid w:val="003043EF"/>
    <w:rsid w:val="0030502E"/>
    <w:rsid w:val="00305473"/>
    <w:rsid w:val="0030599B"/>
    <w:rsid w:val="00305C55"/>
    <w:rsid w:val="003062C7"/>
    <w:rsid w:val="00306746"/>
    <w:rsid w:val="00306868"/>
    <w:rsid w:val="00306E49"/>
    <w:rsid w:val="00307216"/>
    <w:rsid w:val="003073E4"/>
    <w:rsid w:val="0030741C"/>
    <w:rsid w:val="00307533"/>
    <w:rsid w:val="00307C8C"/>
    <w:rsid w:val="00307FD2"/>
    <w:rsid w:val="00307FFD"/>
    <w:rsid w:val="003104E4"/>
    <w:rsid w:val="003105D4"/>
    <w:rsid w:val="00310841"/>
    <w:rsid w:val="00310B0C"/>
    <w:rsid w:val="00310B47"/>
    <w:rsid w:val="0031110C"/>
    <w:rsid w:val="003111A2"/>
    <w:rsid w:val="003117C9"/>
    <w:rsid w:val="003127DB"/>
    <w:rsid w:val="003129BA"/>
    <w:rsid w:val="00312A36"/>
    <w:rsid w:val="00312A9B"/>
    <w:rsid w:val="00312EF3"/>
    <w:rsid w:val="003130CB"/>
    <w:rsid w:val="003130EF"/>
    <w:rsid w:val="0031331C"/>
    <w:rsid w:val="003136E1"/>
    <w:rsid w:val="00313917"/>
    <w:rsid w:val="00313E46"/>
    <w:rsid w:val="00313EA0"/>
    <w:rsid w:val="00313FDD"/>
    <w:rsid w:val="00314057"/>
    <w:rsid w:val="00315058"/>
    <w:rsid w:val="003153DB"/>
    <w:rsid w:val="0031575C"/>
    <w:rsid w:val="00315877"/>
    <w:rsid w:val="00315B36"/>
    <w:rsid w:val="00315D58"/>
    <w:rsid w:val="003160F3"/>
    <w:rsid w:val="00316444"/>
    <w:rsid w:val="003165C8"/>
    <w:rsid w:val="00316C53"/>
    <w:rsid w:val="00316FDD"/>
    <w:rsid w:val="003175B4"/>
    <w:rsid w:val="003179A1"/>
    <w:rsid w:val="00317C71"/>
    <w:rsid w:val="00317D1E"/>
    <w:rsid w:val="00317D4B"/>
    <w:rsid w:val="0032042E"/>
    <w:rsid w:val="0032063B"/>
    <w:rsid w:val="00320915"/>
    <w:rsid w:val="00320BF9"/>
    <w:rsid w:val="00320C08"/>
    <w:rsid w:val="00320C9C"/>
    <w:rsid w:val="00320FE3"/>
    <w:rsid w:val="00321105"/>
    <w:rsid w:val="003211C1"/>
    <w:rsid w:val="00321849"/>
    <w:rsid w:val="003218CD"/>
    <w:rsid w:val="0032190E"/>
    <w:rsid w:val="00321ABF"/>
    <w:rsid w:val="00321BF0"/>
    <w:rsid w:val="00321ED0"/>
    <w:rsid w:val="00322343"/>
    <w:rsid w:val="0032239F"/>
    <w:rsid w:val="0032297D"/>
    <w:rsid w:val="00322EEA"/>
    <w:rsid w:val="0032371B"/>
    <w:rsid w:val="0032377C"/>
    <w:rsid w:val="0032390E"/>
    <w:rsid w:val="00323BC8"/>
    <w:rsid w:val="00323BFC"/>
    <w:rsid w:val="003240A8"/>
    <w:rsid w:val="0032443E"/>
    <w:rsid w:val="00324491"/>
    <w:rsid w:val="00324AB0"/>
    <w:rsid w:val="00324B87"/>
    <w:rsid w:val="00324F1E"/>
    <w:rsid w:val="003253A9"/>
    <w:rsid w:val="003253C3"/>
    <w:rsid w:val="0032565E"/>
    <w:rsid w:val="00325767"/>
    <w:rsid w:val="003258AD"/>
    <w:rsid w:val="00325955"/>
    <w:rsid w:val="00325D0A"/>
    <w:rsid w:val="00326198"/>
    <w:rsid w:val="0032638A"/>
    <w:rsid w:val="0032650F"/>
    <w:rsid w:val="003266DD"/>
    <w:rsid w:val="00326BC8"/>
    <w:rsid w:val="00326E2C"/>
    <w:rsid w:val="00327608"/>
    <w:rsid w:val="00327960"/>
    <w:rsid w:val="003305B4"/>
    <w:rsid w:val="003307F0"/>
    <w:rsid w:val="00330873"/>
    <w:rsid w:val="00330BA9"/>
    <w:rsid w:val="00330FD9"/>
    <w:rsid w:val="003313E2"/>
    <w:rsid w:val="0033168A"/>
    <w:rsid w:val="0033188D"/>
    <w:rsid w:val="003319DB"/>
    <w:rsid w:val="00331BA0"/>
    <w:rsid w:val="00332218"/>
    <w:rsid w:val="003324EC"/>
    <w:rsid w:val="00332534"/>
    <w:rsid w:val="00332791"/>
    <w:rsid w:val="0033290A"/>
    <w:rsid w:val="00332AC6"/>
    <w:rsid w:val="00332F77"/>
    <w:rsid w:val="00332FDB"/>
    <w:rsid w:val="00333060"/>
    <w:rsid w:val="0033315B"/>
    <w:rsid w:val="00333C82"/>
    <w:rsid w:val="00333E6F"/>
    <w:rsid w:val="00334541"/>
    <w:rsid w:val="00334CDF"/>
    <w:rsid w:val="00335678"/>
    <w:rsid w:val="0033575C"/>
    <w:rsid w:val="0033590C"/>
    <w:rsid w:val="00335A0B"/>
    <w:rsid w:val="00335A1F"/>
    <w:rsid w:val="00335DFD"/>
    <w:rsid w:val="003361E0"/>
    <w:rsid w:val="00336772"/>
    <w:rsid w:val="003367A4"/>
    <w:rsid w:val="00337660"/>
    <w:rsid w:val="00337E0A"/>
    <w:rsid w:val="00337E27"/>
    <w:rsid w:val="00340126"/>
    <w:rsid w:val="0034047E"/>
    <w:rsid w:val="00340603"/>
    <w:rsid w:val="00340C4E"/>
    <w:rsid w:val="003416A7"/>
    <w:rsid w:val="00341AAF"/>
    <w:rsid w:val="003423BA"/>
    <w:rsid w:val="003423F6"/>
    <w:rsid w:val="00343CBB"/>
    <w:rsid w:val="003442E9"/>
    <w:rsid w:val="00344F02"/>
    <w:rsid w:val="00345487"/>
    <w:rsid w:val="0034568C"/>
    <w:rsid w:val="00345B02"/>
    <w:rsid w:val="00345CB1"/>
    <w:rsid w:val="00345E87"/>
    <w:rsid w:val="00346088"/>
    <w:rsid w:val="003466B2"/>
    <w:rsid w:val="00346792"/>
    <w:rsid w:val="00346ABE"/>
    <w:rsid w:val="00346E5D"/>
    <w:rsid w:val="00346F9B"/>
    <w:rsid w:val="003470BC"/>
    <w:rsid w:val="003474B7"/>
    <w:rsid w:val="0034773F"/>
    <w:rsid w:val="00347992"/>
    <w:rsid w:val="00347AF9"/>
    <w:rsid w:val="003507C2"/>
    <w:rsid w:val="00350B12"/>
    <w:rsid w:val="00350B94"/>
    <w:rsid w:val="00350BD7"/>
    <w:rsid w:val="00351113"/>
    <w:rsid w:val="00351226"/>
    <w:rsid w:val="0035133A"/>
    <w:rsid w:val="00351D21"/>
    <w:rsid w:val="00351E0E"/>
    <w:rsid w:val="00352180"/>
    <w:rsid w:val="003523EC"/>
    <w:rsid w:val="00352641"/>
    <w:rsid w:val="00352831"/>
    <w:rsid w:val="003529E0"/>
    <w:rsid w:val="00352A40"/>
    <w:rsid w:val="00353052"/>
    <w:rsid w:val="00353319"/>
    <w:rsid w:val="00353660"/>
    <w:rsid w:val="00353874"/>
    <w:rsid w:val="00353B1C"/>
    <w:rsid w:val="00353D4B"/>
    <w:rsid w:val="00353F5A"/>
    <w:rsid w:val="00353FCE"/>
    <w:rsid w:val="003550D1"/>
    <w:rsid w:val="0035537E"/>
    <w:rsid w:val="00355BC2"/>
    <w:rsid w:val="00355EC4"/>
    <w:rsid w:val="00356023"/>
    <w:rsid w:val="003567FF"/>
    <w:rsid w:val="00356AAB"/>
    <w:rsid w:val="0035758A"/>
    <w:rsid w:val="0036104E"/>
    <w:rsid w:val="00361531"/>
    <w:rsid w:val="00361A44"/>
    <w:rsid w:val="00362614"/>
    <w:rsid w:val="003628B5"/>
    <w:rsid w:val="00363006"/>
    <w:rsid w:val="00363105"/>
    <w:rsid w:val="003637A0"/>
    <w:rsid w:val="003645BE"/>
    <w:rsid w:val="003647C2"/>
    <w:rsid w:val="00364A1A"/>
    <w:rsid w:val="00364B37"/>
    <w:rsid w:val="00364BA1"/>
    <w:rsid w:val="00365137"/>
    <w:rsid w:val="003651AC"/>
    <w:rsid w:val="0036543F"/>
    <w:rsid w:val="003656FE"/>
    <w:rsid w:val="003658AB"/>
    <w:rsid w:val="00365AF5"/>
    <w:rsid w:val="00365DAE"/>
    <w:rsid w:val="00365DB4"/>
    <w:rsid w:val="00365F0E"/>
    <w:rsid w:val="0036661A"/>
    <w:rsid w:val="00366913"/>
    <w:rsid w:val="00366E29"/>
    <w:rsid w:val="00367105"/>
    <w:rsid w:val="0036737F"/>
    <w:rsid w:val="0036747E"/>
    <w:rsid w:val="003676A4"/>
    <w:rsid w:val="00367CC6"/>
    <w:rsid w:val="0037008D"/>
    <w:rsid w:val="0037016C"/>
    <w:rsid w:val="003708A3"/>
    <w:rsid w:val="00370A9E"/>
    <w:rsid w:val="00370DCD"/>
    <w:rsid w:val="00370F9A"/>
    <w:rsid w:val="0037113F"/>
    <w:rsid w:val="0037116B"/>
    <w:rsid w:val="00371482"/>
    <w:rsid w:val="003716BB"/>
    <w:rsid w:val="0037177F"/>
    <w:rsid w:val="0037192A"/>
    <w:rsid w:val="00371ADD"/>
    <w:rsid w:val="00371DE9"/>
    <w:rsid w:val="003728E8"/>
    <w:rsid w:val="00372AC2"/>
    <w:rsid w:val="00372C0A"/>
    <w:rsid w:val="00372FA4"/>
    <w:rsid w:val="003732A5"/>
    <w:rsid w:val="00373991"/>
    <w:rsid w:val="00373F7C"/>
    <w:rsid w:val="0037458D"/>
    <w:rsid w:val="0037489D"/>
    <w:rsid w:val="00374D1B"/>
    <w:rsid w:val="00375A4A"/>
    <w:rsid w:val="00376091"/>
    <w:rsid w:val="00376954"/>
    <w:rsid w:val="00376993"/>
    <w:rsid w:val="00376B5A"/>
    <w:rsid w:val="00377566"/>
    <w:rsid w:val="003775B6"/>
    <w:rsid w:val="0037764E"/>
    <w:rsid w:val="003777C3"/>
    <w:rsid w:val="003778FF"/>
    <w:rsid w:val="003806B6"/>
    <w:rsid w:val="00380820"/>
    <w:rsid w:val="00380D2D"/>
    <w:rsid w:val="00380F90"/>
    <w:rsid w:val="0038159D"/>
    <w:rsid w:val="00381750"/>
    <w:rsid w:val="00381D1B"/>
    <w:rsid w:val="00382421"/>
    <w:rsid w:val="00382449"/>
    <w:rsid w:val="0038248C"/>
    <w:rsid w:val="003825C6"/>
    <w:rsid w:val="00382787"/>
    <w:rsid w:val="003827B1"/>
    <w:rsid w:val="00382A00"/>
    <w:rsid w:val="00382D90"/>
    <w:rsid w:val="00382FFE"/>
    <w:rsid w:val="003831A1"/>
    <w:rsid w:val="003832F0"/>
    <w:rsid w:val="00383618"/>
    <w:rsid w:val="00383C50"/>
    <w:rsid w:val="00383D3F"/>
    <w:rsid w:val="0038457A"/>
    <w:rsid w:val="00384C78"/>
    <w:rsid w:val="003858C2"/>
    <w:rsid w:val="00385921"/>
    <w:rsid w:val="00385CBA"/>
    <w:rsid w:val="00385CE5"/>
    <w:rsid w:val="00385E51"/>
    <w:rsid w:val="00385E66"/>
    <w:rsid w:val="00385E7E"/>
    <w:rsid w:val="003861E5"/>
    <w:rsid w:val="00386328"/>
    <w:rsid w:val="00386B26"/>
    <w:rsid w:val="00386B75"/>
    <w:rsid w:val="00386DD1"/>
    <w:rsid w:val="003872FE"/>
    <w:rsid w:val="00387544"/>
    <w:rsid w:val="0038757E"/>
    <w:rsid w:val="003877F9"/>
    <w:rsid w:val="003878E6"/>
    <w:rsid w:val="00387AB4"/>
    <w:rsid w:val="00387B72"/>
    <w:rsid w:val="00387F37"/>
    <w:rsid w:val="00390251"/>
    <w:rsid w:val="003903A4"/>
    <w:rsid w:val="0039056C"/>
    <w:rsid w:val="0039058E"/>
    <w:rsid w:val="00390AEB"/>
    <w:rsid w:val="00390DBB"/>
    <w:rsid w:val="00390DD7"/>
    <w:rsid w:val="00391AED"/>
    <w:rsid w:val="00391D81"/>
    <w:rsid w:val="00391F9B"/>
    <w:rsid w:val="0039232B"/>
    <w:rsid w:val="0039233B"/>
    <w:rsid w:val="0039242A"/>
    <w:rsid w:val="00392A23"/>
    <w:rsid w:val="00392E2C"/>
    <w:rsid w:val="003933A4"/>
    <w:rsid w:val="00393406"/>
    <w:rsid w:val="00393722"/>
    <w:rsid w:val="00393FCB"/>
    <w:rsid w:val="00394622"/>
    <w:rsid w:val="00394B5F"/>
    <w:rsid w:val="00394C3B"/>
    <w:rsid w:val="00394D8A"/>
    <w:rsid w:val="00394E48"/>
    <w:rsid w:val="00394E6D"/>
    <w:rsid w:val="00394FD8"/>
    <w:rsid w:val="0039551D"/>
    <w:rsid w:val="003957D2"/>
    <w:rsid w:val="0039620E"/>
    <w:rsid w:val="00396867"/>
    <w:rsid w:val="00396CEC"/>
    <w:rsid w:val="00396DF9"/>
    <w:rsid w:val="00397059"/>
    <w:rsid w:val="00397287"/>
    <w:rsid w:val="00397609"/>
    <w:rsid w:val="003979AF"/>
    <w:rsid w:val="00397D03"/>
    <w:rsid w:val="00397D95"/>
    <w:rsid w:val="00397F74"/>
    <w:rsid w:val="003A0408"/>
    <w:rsid w:val="003A069E"/>
    <w:rsid w:val="003A08C0"/>
    <w:rsid w:val="003A0B4E"/>
    <w:rsid w:val="003A12BB"/>
    <w:rsid w:val="003A1957"/>
    <w:rsid w:val="003A1EBD"/>
    <w:rsid w:val="003A24CC"/>
    <w:rsid w:val="003A283C"/>
    <w:rsid w:val="003A2C51"/>
    <w:rsid w:val="003A2C7E"/>
    <w:rsid w:val="003A355F"/>
    <w:rsid w:val="003A475B"/>
    <w:rsid w:val="003A4F4D"/>
    <w:rsid w:val="003A5AF5"/>
    <w:rsid w:val="003A5B7E"/>
    <w:rsid w:val="003A6080"/>
    <w:rsid w:val="003A60D9"/>
    <w:rsid w:val="003A6123"/>
    <w:rsid w:val="003A6D9C"/>
    <w:rsid w:val="003A7652"/>
    <w:rsid w:val="003A7CBA"/>
    <w:rsid w:val="003B0104"/>
    <w:rsid w:val="003B026F"/>
    <w:rsid w:val="003B0308"/>
    <w:rsid w:val="003B04E4"/>
    <w:rsid w:val="003B083B"/>
    <w:rsid w:val="003B154F"/>
    <w:rsid w:val="003B17AF"/>
    <w:rsid w:val="003B19DA"/>
    <w:rsid w:val="003B22CB"/>
    <w:rsid w:val="003B232F"/>
    <w:rsid w:val="003B235B"/>
    <w:rsid w:val="003B23BE"/>
    <w:rsid w:val="003B2ACF"/>
    <w:rsid w:val="003B2C6F"/>
    <w:rsid w:val="003B3094"/>
    <w:rsid w:val="003B3472"/>
    <w:rsid w:val="003B347F"/>
    <w:rsid w:val="003B365A"/>
    <w:rsid w:val="003B36BE"/>
    <w:rsid w:val="003B3B8F"/>
    <w:rsid w:val="003B3E18"/>
    <w:rsid w:val="003B4240"/>
    <w:rsid w:val="003B49A5"/>
    <w:rsid w:val="003B5021"/>
    <w:rsid w:val="003B50AD"/>
    <w:rsid w:val="003B55DE"/>
    <w:rsid w:val="003B579B"/>
    <w:rsid w:val="003B5979"/>
    <w:rsid w:val="003B5C60"/>
    <w:rsid w:val="003B5FCD"/>
    <w:rsid w:val="003B6471"/>
    <w:rsid w:val="003B6712"/>
    <w:rsid w:val="003B679E"/>
    <w:rsid w:val="003B6A41"/>
    <w:rsid w:val="003B6C8C"/>
    <w:rsid w:val="003B7143"/>
    <w:rsid w:val="003B7630"/>
    <w:rsid w:val="003B7C2E"/>
    <w:rsid w:val="003C040F"/>
    <w:rsid w:val="003C0792"/>
    <w:rsid w:val="003C0825"/>
    <w:rsid w:val="003C09CC"/>
    <w:rsid w:val="003C0EC2"/>
    <w:rsid w:val="003C105F"/>
    <w:rsid w:val="003C154D"/>
    <w:rsid w:val="003C1659"/>
    <w:rsid w:val="003C19BF"/>
    <w:rsid w:val="003C1C18"/>
    <w:rsid w:val="003C1F92"/>
    <w:rsid w:val="003C23FD"/>
    <w:rsid w:val="003C295A"/>
    <w:rsid w:val="003C2A79"/>
    <w:rsid w:val="003C30DC"/>
    <w:rsid w:val="003C331C"/>
    <w:rsid w:val="003C3B83"/>
    <w:rsid w:val="003C3D4E"/>
    <w:rsid w:val="003C480C"/>
    <w:rsid w:val="003C48FB"/>
    <w:rsid w:val="003C4A82"/>
    <w:rsid w:val="003C4B50"/>
    <w:rsid w:val="003C4D44"/>
    <w:rsid w:val="003C4D52"/>
    <w:rsid w:val="003C4FB5"/>
    <w:rsid w:val="003C4FF1"/>
    <w:rsid w:val="003C52D1"/>
    <w:rsid w:val="003C5486"/>
    <w:rsid w:val="003C5A47"/>
    <w:rsid w:val="003C5C31"/>
    <w:rsid w:val="003C5E68"/>
    <w:rsid w:val="003C5EC3"/>
    <w:rsid w:val="003C5F9B"/>
    <w:rsid w:val="003C6528"/>
    <w:rsid w:val="003C67F7"/>
    <w:rsid w:val="003C6857"/>
    <w:rsid w:val="003C6885"/>
    <w:rsid w:val="003C6E0A"/>
    <w:rsid w:val="003C7182"/>
    <w:rsid w:val="003C779C"/>
    <w:rsid w:val="003C77DC"/>
    <w:rsid w:val="003C7C67"/>
    <w:rsid w:val="003D0590"/>
    <w:rsid w:val="003D071A"/>
    <w:rsid w:val="003D0C51"/>
    <w:rsid w:val="003D0D82"/>
    <w:rsid w:val="003D1003"/>
    <w:rsid w:val="003D10AB"/>
    <w:rsid w:val="003D1421"/>
    <w:rsid w:val="003D149F"/>
    <w:rsid w:val="003D1629"/>
    <w:rsid w:val="003D17D6"/>
    <w:rsid w:val="003D1ABD"/>
    <w:rsid w:val="003D27BC"/>
    <w:rsid w:val="003D2876"/>
    <w:rsid w:val="003D299F"/>
    <w:rsid w:val="003D2AA3"/>
    <w:rsid w:val="003D2CBF"/>
    <w:rsid w:val="003D2CF9"/>
    <w:rsid w:val="003D34FF"/>
    <w:rsid w:val="003D37CE"/>
    <w:rsid w:val="003D37FD"/>
    <w:rsid w:val="003D383B"/>
    <w:rsid w:val="003D3A63"/>
    <w:rsid w:val="003D3A92"/>
    <w:rsid w:val="003D3BB6"/>
    <w:rsid w:val="003D406A"/>
    <w:rsid w:val="003D4656"/>
    <w:rsid w:val="003D46EC"/>
    <w:rsid w:val="003D48BC"/>
    <w:rsid w:val="003D4955"/>
    <w:rsid w:val="003D4DB4"/>
    <w:rsid w:val="003D507F"/>
    <w:rsid w:val="003D53B5"/>
    <w:rsid w:val="003D55D1"/>
    <w:rsid w:val="003D5C73"/>
    <w:rsid w:val="003D63FD"/>
    <w:rsid w:val="003D694F"/>
    <w:rsid w:val="003D6CC2"/>
    <w:rsid w:val="003D6F1B"/>
    <w:rsid w:val="003D72FB"/>
    <w:rsid w:val="003D758B"/>
    <w:rsid w:val="003D76B4"/>
    <w:rsid w:val="003D79C0"/>
    <w:rsid w:val="003D7EDF"/>
    <w:rsid w:val="003D7F2B"/>
    <w:rsid w:val="003D7F41"/>
    <w:rsid w:val="003E034A"/>
    <w:rsid w:val="003E0396"/>
    <w:rsid w:val="003E0B6F"/>
    <w:rsid w:val="003E0F3C"/>
    <w:rsid w:val="003E116D"/>
    <w:rsid w:val="003E1227"/>
    <w:rsid w:val="003E128C"/>
    <w:rsid w:val="003E1470"/>
    <w:rsid w:val="003E18B7"/>
    <w:rsid w:val="003E1DED"/>
    <w:rsid w:val="003E1E66"/>
    <w:rsid w:val="003E1F40"/>
    <w:rsid w:val="003E1FB5"/>
    <w:rsid w:val="003E270F"/>
    <w:rsid w:val="003E2F08"/>
    <w:rsid w:val="003E31F2"/>
    <w:rsid w:val="003E38F3"/>
    <w:rsid w:val="003E3A5C"/>
    <w:rsid w:val="003E3B4D"/>
    <w:rsid w:val="003E404E"/>
    <w:rsid w:val="003E4250"/>
    <w:rsid w:val="003E43DC"/>
    <w:rsid w:val="003E4658"/>
    <w:rsid w:val="003E4B61"/>
    <w:rsid w:val="003E4D72"/>
    <w:rsid w:val="003E5445"/>
    <w:rsid w:val="003E5889"/>
    <w:rsid w:val="003E5961"/>
    <w:rsid w:val="003E5AC9"/>
    <w:rsid w:val="003E5ACF"/>
    <w:rsid w:val="003E5E9D"/>
    <w:rsid w:val="003E66DD"/>
    <w:rsid w:val="003E6854"/>
    <w:rsid w:val="003E691B"/>
    <w:rsid w:val="003E6B79"/>
    <w:rsid w:val="003E6FDB"/>
    <w:rsid w:val="003E706A"/>
    <w:rsid w:val="003E72AC"/>
    <w:rsid w:val="003E736D"/>
    <w:rsid w:val="003E7435"/>
    <w:rsid w:val="003E769B"/>
    <w:rsid w:val="003E7A24"/>
    <w:rsid w:val="003F0213"/>
    <w:rsid w:val="003F0375"/>
    <w:rsid w:val="003F0A79"/>
    <w:rsid w:val="003F0AC0"/>
    <w:rsid w:val="003F1528"/>
    <w:rsid w:val="003F1F5A"/>
    <w:rsid w:val="003F1FEE"/>
    <w:rsid w:val="003F2695"/>
    <w:rsid w:val="003F296E"/>
    <w:rsid w:val="003F2C73"/>
    <w:rsid w:val="003F2C81"/>
    <w:rsid w:val="003F2F0C"/>
    <w:rsid w:val="003F3076"/>
    <w:rsid w:val="003F331D"/>
    <w:rsid w:val="003F3644"/>
    <w:rsid w:val="003F396D"/>
    <w:rsid w:val="003F3C0D"/>
    <w:rsid w:val="003F3D74"/>
    <w:rsid w:val="003F3F26"/>
    <w:rsid w:val="003F3FDC"/>
    <w:rsid w:val="003F50F2"/>
    <w:rsid w:val="003F5C02"/>
    <w:rsid w:val="003F5E28"/>
    <w:rsid w:val="003F6030"/>
    <w:rsid w:val="003F60F0"/>
    <w:rsid w:val="003F646C"/>
    <w:rsid w:val="003F66B2"/>
    <w:rsid w:val="003F6B4A"/>
    <w:rsid w:val="003F6B6C"/>
    <w:rsid w:val="003F6C7C"/>
    <w:rsid w:val="003F6E77"/>
    <w:rsid w:val="003F6ECC"/>
    <w:rsid w:val="003F71BB"/>
    <w:rsid w:val="003F76E8"/>
    <w:rsid w:val="003F776D"/>
    <w:rsid w:val="003F7971"/>
    <w:rsid w:val="003F79E6"/>
    <w:rsid w:val="003F7B38"/>
    <w:rsid w:val="003F7C18"/>
    <w:rsid w:val="003F7D45"/>
    <w:rsid w:val="003F7D68"/>
    <w:rsid w:val="00400A7F"/>
    <w:rsid w:val="00400E1C"/>
    <w:rsid w:val="00401023"/>
    <w:rsid w:val="00401131"/>
    <w:rsid w:val="00401334"/>
    <w:rsid w:val="004013D3"/>
    <w:rsid w:val="00401692"/>
    <w:rsid w:val="00401909"/>
    <w:rsid w:val="00401A11"/>
    <w:rsid w:val="00401BBB"/>
    <w:rsid w:val="00402055"/>
    <w:rsid w:val="0040212C"/>
    <w:rsid w:val="004026BC"/>
    <w:rsid w:val="004027A4"/>
    <w:rsid w:val="004028BB"/>
    <w:rsid w:val="0040297E"/>
    <w:rsid w:val="00402E1B"/>
    <w:rsid w:val="0040357D"/>
    <w:rsid w:val="00403691"/>
    <w:rsid w:val="004038AB"/>
    <w:rsid w:val="00404005"/>
    <w:rsid w:val="004041B9"/>
    <w:rsid w:val="004043A6"/>
    <w:rsid w:val="0040477F"/>
    <w:rsid w:val="00404988"/>
    <w:rsid w:val="00405440"/>
    <w:rsid w:val="004058E3"/>
    <w:rsid w:val="00405DC6"/>
    <w:rsid w:val="00406209"/>
    <w:rsid w:val="00406257"/>
    <w:rsid w:val="004062D6"/>
    <w:rsid w:val="00406317"/>
    <w:rsid w:val="004064F2"/>
    <w:rsid w:val="004064F4"/>
    <w:rsid w:val="00406E46"/>
    <w:rsid w:val="00407084"/>
    <w:rsid w:val="0040725D"/>
    <w:rsid w:val="0040730F"/>
    <w:rsid w:val="0040764D"/>
    <w:rsid w:val="004077D1"/>
    <w:rsid w:val="00407E19"/>
    <w:rsid w:val="0041073B"/>
    <w:rsid w:val="00410895"/>
    <w:rsid w:val="00410AF4"/>
    <w:rsid w:val="00410B33"/>
    <w:rsid w:val="00410BDE"/>
    <w:rsid w:val="00410E02"/>
    <w:rsid w:val="0041134E"/>
    <w:rsid w:val="00411590"/>
    <w:rsid w:val="004116AB"/>
    <w:rsid w:val="0041263E"/>
    <w:rsid w:val="00412A60"/>
    <w:rsid w:val="00412ADF"/>
    <w:rsid w:val="00412DEA"/>
    <w:rsid w:val="00413010"/>
    <w:rsid w:val="004138E7"/>
    <w:rsid w:val="00413A21"/>
    <w:rsid w:val="00413AA4"/>
    <w:rsid w:val="00413EEC"/>
    <w:rsid w:val="004141D6"/>
    <w:rsid w:val="004145A1"/>
    <w:rsid w:val="00414AD7"/>
    <w:rsid w:val="00414D51"/>
    <w:rsid w:val="00415309"/>
    <w:rsid w:val="00415348"/>
    <w:rsid w:val="0041534A"/>
    <w:rsid w:val="004154F4"/>
    <w:rsid w:val="0041582E"/>
    <w:rsid w:val="00415844"/>
    <w:rsid w:val="00415D1C"/>
    <w:rsid w:val="00416418"/>
    <w:rsid w:val="004164B2"/>
    <w:rsid w:val="00416B3C"/>
    <w:rsid w:val="00417059"/>
    <w:rsid w:val="0041752D"/>
    <w:rsid w:val="00417759"/>
    <w:rsid w:val="00417DC3"/>
    <w:rsid w:val="00420110"/>
    <w:rsid w:val="0042011F"/>
    <w:rsid w:val="0042020B"/>
    <w:rsid w:val="0042039B"/>
    <w:rsid w:val="004206FB"/>
    <w:rsid w:val="00420733"/>
    <w:rsid w:val="00420ED6"/>
    <w:rsid w:val="0042106B"/>
    <w:rsid w:val="00421119"/>
    <w:rsid w:val="004219ED"/>
    <w:rsid w:val="00421C3C"/>
    <w:rsid w:val="00421D0D"/>
    <w:rsid w:val="00422255"/>
    <w:rsid w:val="00422853"/>
    <w:rsid w:val="00422F3B"/>
    <w:rsid w:val="004231D8"/>
    <w:rsid w:val="00423220"/>
    <w:rsid w:val="004235F1"/>
    <w:rsid w:val="004236DE"/>
    <w:rsid w:val="00423B43"/>
    <w:rsid w:val="004245E8"/>
    <w:rsid w:val="0042496E"/>
    <w:rsid w:val="00424C62"/>
    <w:rsid w:val="00424D70"/>
    <w:rsid w:val="004255F3"/>
    <w:rsid w:val="00425716"/>
    <w:rsid w:val="00425C0C"/>
    <w:rsid w:val="00426255"/>
    <w:rsid w:val="00426275"/>
    <w:rsid w:val="0042659C"/>
    <w:rsid w:val="004266C0"/>
    <w:rsid w:val="004268F7"/>
    <w:rsid w:val="0042699F"/>
    <w:rsid w:val="0042705E"/>
    <w:rsid w:val="00427212"/>
    <w:rsid w:val="0042737D"/>
    <w:rsid w:val="00427725"/>
    <w:rsid w:val="004277C3"/>
    <w:rsid w:val="00427DD2"/>
    <w:rsid w:val="00427EBB"/>
    <w:rsid w:val="00430299"/>
    <w:rsid w:val="00430A6A"/>
    <w:rsid w:val="00430CB8"/>
    <w:rsid w:val="004310C9"/>
    <w:rsid w:val="00431263"/>
    <w:rsid w:val="00431386"/>
    <w:rsid w:val="00431496"/>
    <w:rsid w:val="0043158D"/>
    <w:rsid w:val="004319C6"/>
    <w:rsid w:val="00431C0D"/>
    <w:rsid w:val="00431FD8"/>
    <w:rsid w:val="00432086"/>
    <w:rsid w:val="004321CF"/>
    <w:rsid w:val="00432688"/>
    <w:rsid w:val="00432779"/>
    <w:rsid w:val="00432922"/>
    <w:rsid w:val="004329AB"/>
    <w:rsid w:val="00432AE6"/>
    <w:rsid w:val="00432E55"/>
    <w:rsid w:val="004330ED"/>
    <w:rsid w:val="004330F3"/>
    <w:rsid w:val="00433167"/>
    <w:rsid w:val="0043323A"/>
    <w:rsid w:val="004335EA"/>
    <w:rsid w:val="00433B99"/>
    <w:rsid w:val="00433E52"/>
    <w:rsid w:val="00433F36"/>
    <w:rsid w:val="00434444"/>
    <w:rsid w:val="00434957"/>
    <w:rsid w:val="00435357"/>
    <w:rsid w:val="00435463"/>
    <w:rsid w:val="00435552"/>
    <w:rsid w:val="004355A4"/>
    <w:rsid w:val="0043586D"/>
    <w:rsid w:val="0043596E"/>
    <w:rsid w:val="00435B92"/>
    <w:rsid w:val="00435C18"/>
    <w:rsid w:val="00435F44"/>
    <w:rsid w:val="0043601E"/>
    <w:rsid w:val="00436125"/>
    <w:rsid w:val="004362CB"/>
    <w:rsid w:val="004363E7"/>
    <w:rsid w:val="00436516"/>
    <w:rsid w:val="0043656A"/>
    <w:rsid w:val="00436BB5"/>
    <w:rsid w:val="00436FEE"/>
    <w:rsid w:val="00437126"/>
    <w:rsid w:val="0043767A"/>
    <w:rsid w:val="004376EF"/>
    <w:rsid w:val="0043779C"/>
    <w:rsid w:val="004378A8"/>
    <w:rsid w:val="00437E4E"/>
    <w:rsid w:val="0044009C"/>
    <w:rsid w:val="00440238"/>
    <w:rsid w:val="004402F9"/>
    <w:rsid w:val="00440412"/>
    <w:rsid w:val="00440675"/>
    <w:rsid w:val="004406F5"/>
    <w:rsid w:val="00440A46"/>
    <w:rsid w:val="004412D7"/>
    <w:rsid w:val="0044144A"/>
    <w:rsid w:val="004425A5"/>
    <w:rsid w:val="00442637"/>
    <w:rsid w:val="0044299C"/>
    <w:rsid w:val="00442F6C"/>
    <w:rsid w:val="00443377"/>
    <w:rsid w:val="0044367E"/>
    <w:rsid w:val="004449A5"/>
    <w:rsid w:val="00444A06"/>
    <w:rsid w:val="004451B3"/>
    <w:rsid w:val="004459D3"/>
    <w:rsid w:val="00445DCA"/>
    <w:rsid w:val="004460D4"/>
    <w:rsid w:val="00446293"/>
    <w:rsid w:val="0044664D"/>
    <w:rsid w:val="00446675"/>
    <w:rsid w:val="00446E61"/>
    <w:rsid w:val="00446EBB"/>
    <w:rsid w:val="004471B7"/>
    <w:rsid w:val="004472BD"/>
    <w:rsid w:val="00447456"/>
    <w:rsid w:val="0044762C"/>
    <w:rsid w:val="0044779B"/>
    <w:rsid w:val="004503B5"/>
    <w:rsid w:val="00450557"/>
    <w:rsid w:val="00450578"/>
    <w:rsid w:val="004506FC"/>
    <w:rsid w:val="00450EE8"/>
    <w:rsid w:val="004519C3"/>
    <w:rsid w:val="00451A40"/>
    <w:rsid w:val="00451AB4"/>
    <w:rsid w:val="00451B09"/>
    <w:rsid w:val="00451E64"/>
    <w:rsid w:val="0045275A"/>
    <w:rsid w:val="0045337A"/>
    <w:rsid w:val="004535A0"/>
    <w:rsid w:val="00453849"/>
    <w:rsid w:val="00453DAF"/>
    <w:rsid w:val="00453DF1"/>
    <w:rsid w:val="00454270"/>
    <w:rsid w:val="0045471D"/>
    <w:rsid w:val="00454B1B"/>
    <w:rsid w:val="00455B5D"/>
    <w:rsid w:val="00456054"/>
    <w:rsid w:val="00456557"/>
    <w:rsid w:val="00456F01"/>
    <w:rsid w:val="004573C6"/>
    <w:rsid w:val="00457777"/>
    <w:rsid w:val="00457842"/>
    <w:rsid w:val="00457B69"/>
    <w:rsid w:val="00457FB8"/>
    <w:rsid w:val="0046019C"/>
    <w:rsid w:val="0046025C"/>
    <w:rsid w:val="00460478"/>
    <w:rsid w:val="00460653"/>
    <w:rsid w:val="00460D7C"/>
    <w:rsid w:val="00460FD1"/>
    <w:rsid w:val="0046108B"/>
    <w:rsid w:val="004610D9"/>
    <w:rsid w:val="00461195"/>
    <w:rsid w:val="00461223"/>
    <w:rsid w:val="0046154C"/>
    <w:rsid w:val="0046157E"/>
    <w:rsid w:val="004618E5"/>
    <w:rsid w:val="00461A3F"/>
    <w:rsid w:val="00461CFB"/>
    <w:rsid w:val="00461D4B"/>
    <w:rsid w:val="00461FDF"/>
    <w:rsid w:val="0046225D"/>
    <w:rsid w:val="004626DC"/>
    <w:rsid w:val="00462A4B"/>
    <w:rsid w:val="00462EC2"/>
    <w:rsid w:val="0046305E"/>
    <w:rsid w:val="00463177"/>
    <w:rsid w:val="00463476"/>
    <w:rsid w:val="0046348C"/>
    <w:rsid w:val="0046380C"/>
    <w:rsid w:val="004638FB"/>
    <w:rsid w:val="00463B07"/>
    <w:rsid w:val="00463C79"/>
    <w:rsid w:val="00463DBD"/>
    <w:rsid w:val="00463E2A"/>
    <w:rsid w:val="00464229"/>
    <w:rsid w:val="00464396"/>
    <w:rsid w:val="004646FC"/>
    <w:rsid w:val="00464B01"/>
    <w:rsid w:val="00464BA3"/>
    <w:rsid w:val="00464D65"/>
    <w:rsid w:val="00464FA6"/>
    <w:rsid w:val="0046511B"/>
    <w:rsid w:val="00465A1A"/>
    <w:rsid w:val="00465A30"/>
    <w:rsid w:val="00465F9F"/>
    <w:rsid w:val="0046661B"/>
    <w:rsid w:val="00466C06"/>
    <w:rsid w:val="00466C9B"/>
    <w:rsid w:val="00466F6C"/>
    <w:rsid w:val="00467388"/>
    <w:rsid w:val="004673CA"/>
    <w:rsid w:val="004678A8"/>
    <w:rsid w:val="00470FE6"/>
    <w:rsid w:val="0047116C"/>
    <w:rsid w:val="00471D39"/>
    <w:rsid w:val="0047223E"/>
    <w:rsid w:val="0047224A"/>
    <w:rsid w:val="0047232A"/>
    <w:rsid w:val="0047243A"/>
    <w:rsid w:val="00472D68"/>
    <w:rsid w:val="00472F4A"/>
    <w:rsid w:val="00472F63"/>
    <w:rsid w:val="004730A2"/>
    <w:rsid w:val="00473BCA"/>
    <w:rsid w:val="00473C84"/>
    <w:rsid w:val="00473E0A"/>
    <w:rsid w:val="00474210"/>
    <w:rsid w:val="004742E5"/>
    <w:rsid w:val="00474B1D"/>
    <w:rsid w:val="00474F61"/>
    <w:rsid w:val="00475062"/>
    <w:rsid w:val="0047516E"/>
    <w:rsid w:val="00475962"/>
    <w:rsid w:val="00476015"/>
    <w:rsid w:val="004761B5"/>
    <w:rsid w:val="0047625C"/>
    <w:rsid w:val="00476270"/>
    <w:rsid w:val="00476342"/>
    <w:rsid w:val="00476575"/>
    <w:rsid w:val="00476648"/>
    <w:rsid w:val="00476BF1"/>
    <w:rsid w:val="00476F65"/>
    <w:rsid w:val="004771B6"/>
    <w:rsid w:val="004779F0"/>
    <w:rsid w:val="00480630"/>
    <w:rsid w:val="0048072D"/>
    <w:rsid w:val="00480A09"/>
    <w:rsid w:val="00480A4E"/>
    <w:rsid w:val="00480C42"/>
    <w:rsid w:val="00480C65"/>
    <w:rsid w:val="0048101C"/>
    <w:rsid w:val="004819D7"/>
    <w:rsid w:val="00481B4B"/>
    <w:rsid w:val="00481CF1"/>
    <w:rsid w:val="00481DF9"/>
    <w:rsid w:val="00481E8C"/>
    <w:rsid w:val="004822B5"/>
    <w:rsid w:val="00482379"/>
    <w:rsid w:val="00482682"/>
    <w:rsid w:val="00483123"/>
    <w:rsid w:val="00483917"/>
    <w:rsid w:val="00483A88"/>
    <w:rsid w:val="00483AE8"/>
    <w:rsid w:val="00483C75"/>
    <w:rsid w:val="00484169"/>
    <w:rsid w:val="004841E5"/>
    <w:rsid w:val="00484C18"/>
    <w:rsid w:val="00484E73"/>
    <w:rsid w:val="00484F7E"/>
    <w:rsid w:val="00485681"/>
    <w:rsid w:val="00485778"/>
    <w:rsid w:val="0048598B"/>
    <w:rsid w:val="004859B0"/>
    <w:rsid w:val="00485A83"/>
    <w:rsid w:val="00485B4A"/>
    <w:rsid w:val="00485D6B"/>
    <w:rsid w:val="00486630"/>
    <w:rsid w:val="004867C0"/>
    <w:rsid w:val="004872BD"/>
    <w:rsid w:val="0048736A"/>
    <w:rsid w:val="00487457"/>
    <w:rsid w:val="004875AB"/>
    <w:rsid w:val="004876CB"/>
    <w:rsid w:val="004877AE"/>
    <w:rsid w:val="004878A1"/>
    <w:rsid w:val="004878F1"/>
    <w:rsid w:val="00487AA7"/>
    <w:rsid w:val="00490272"/>
    <w:rsid w:val="004904B9"/>
    <w:rsid w:val="004905C8"/>
    <w:rsid w:val="0049124C"/>
    <w:rsid w:val="00491441"/>
    <w:rsid w:val="004917E9"/>
    <w:rsid w:val="00491B70"/>
    <w:rsid w:val="00491BAD"/>
    <w:rsid w:val="00492775"/>
    <w:rsid w:val="00492A6C"/>
    <w:rsid w:val="00492DC5"/>
    <w:rsid w:val="00493085"/>
    <w:rsid w:val="0049310D"/>
    <w:rsid w:val="00493119"/>
    <w:rsid w:val="00493893"/>
    <w:rsid w:val="00493902"/>
    <w:rsid w:val="004939E6"/>
    <w:rsid w:val="00493C2E"/>
    <w:rsid w:val="00493D5C"/>
    <w:rsid w:val="00493D72"/>
    <w:rsid w:val="0049433D"/>
    <w:rsid w:val="00494597"/>
    <w:rsid w:val="00494DD1"/>
    <w:rsid w:val="0049528D"/>
    <w:rsid w:val="004954B4"/>
    <w:rsid w:val="00495AA3"/>
    <w:rsid w:val="00495C95"/>
    <w:rsid w:val="00495DD2"/>
    <w:rsid w:val="00495E81"/>
    <w:rsid w:val="00495F94"/>
    <w:rsid w:val="0049658D"/>
    <w:rsid w:val="00496EC4"/>
    <w:rsid w:val="00497225"/>
    <w:rsid w:val="004972AE"/>
    <w:rsid w:val="0049738D"/>
    <w:rsid w:val="00497BDB"/>
    <w:rsid w:val="00497CBC"/>
    <w:rsid w:val="004A0131"/>
    <w:rsid w:val="004A082B"/>
    <w:rsid w:val="004A0AD5"/>
    <w:rsid w:val="004A20AB"/>
    <w:rsid w:val="004A29D9"/>
    <w:rsid w:val="004A2B18"/>
    <w:rsid w:val="004A2DE0"/>
    <w:rsid w:val="004A336D"/>
    <w:rsid w:val="004A35D2"/>
    <w:rsid w:val="004A3B51"/>
    <w:rsid w:val="004A3FB9"/>
    <w:rsid w:val="004A3FD4"/>
    <w:rsid w:val="004A4970"/>
    <w:rsid w:val="004A4C66"/>
    <w:rsid w:val="004A4C6B"/>
    <w:rsid w:val="004A4DF2"/>
    <w:rsid w:val="004A4F34"/>
    <w:rsid w:val="004A4F87"/>
    <w:rsid w:val="004A5062"/>
    <w:rsid w:val="004A5158"/>
    <w:rsid w:val="004A5308"/>
    <w:rsid w:val="004A5612"/>
    <w:rsid w:val="004A5E1D"/>
    <w:rsid w:val="004A6482"/>
    <w:rsid w:val="004A6BFC"/>
    <w:rsid w:val="004A6C5D"/>
    <w:rsid w:val="004A79F2"/>
    <w:rsid w:val="004A7CCE"/>
    <w:rsid w:val="004B073E"/>
    <w:rsid w:val="004B08D5"/>
    <w:rsid w:val="004B0E51"/>
    <w:rsid w:val="004B0F31"/>
    <w:rsid w:val="004B0FB4"/>
    <w:rsid w:val="004B12A2"/>
    <w:rsid w:val="004B12CC"/>
    <w:rsid w:val="004B13F0"/>
    <w:rsid w:val="004B16B6"/>
    <w:rsid w:val="004B1884"/>
    <w:rsid w:val="004B1BD1"/>
    <w:rsid w:val="004B22F1"/>
    <w:rsid w:val="004B2574"/>
    <w:rsid w:val="004B25E4"/>
    <w:rsid w:val="004B2641"/>
    <w:rsid w:val="004B2896"/>
    <w:rsid w:val="004B2A76"/>
    <w:rsid w:val="004B2DCC"/>
    <w:rsid w:val="004B2F28"/>
    <w:rsid w:val="004B32C9"/>
    <w:rsid w:val="004B3985"/>
    <w:rsid w:val="004B3BBF"/>
    <w:rsid w:val="004B3D51"/>
    <w:rsid w:val="004B3F9C"/>
    <w:rsid w:val="004B407F"/>
    <w:rsid w:val="004B4334"/>
    <w:rsid w:val="004B4440"/>
    <w:rsid w:val="004B4446"/>
    <w:rsid w:val="004B457D"/>
    <w:rsid w:val="004B4807"/>
    <w:rsid w:val="004B4865"/>
    <w:rsid w:val="004B4AE0"/>
    <w:rsid w:val="004B4C4A"/>
    <w:rsid w:val="004B4E46"/>
    <w:rsid w:val="004B506B"/>
    <w:rsid w:val="004B56D7"/>
    <w:rsid w:val="004B5830"/>
    <w:rsid w:val="004B5C1C"/>
    <w:rsid w:val="004B5D6D"/>
    <w:rsid w:val="004B5DF1"/>
    <w:rsid w:val="004B657C"/>
    <w:rsid w:val="004B65BD"/>
    <w:rsid w:val="004B6627"/>
    <w:rsid w:val="004B6E82"/>
    <w:rsid w:val="004B6F68"/>
    <w:rsid w:val="004B70F1"/>
    <w:rsid w:val="004B71AE"/>
    <w:rsid w:val="004B7432"/>
    <w:rsid w:val="004B7B55"/>
    <w:rsid w:val="004B7D9D"/>
    <w:rsid w:val="004B7E3A"/>
    <w:rsid w:val="004B7E85"/>
    <w:rsid w:val="004C0158"/>
    <w:rsid w:val="004C01B1"/>
    <w:rsid w:val="004C0897"/>
    <w:rsid w:val="004C0EDC"/>
    <w:rsid w:val="004C1187"/>
    <w:rsid w:val="004C122A"/>
    <w:rsid w:val="004C13EA"/>
    <w:rsid w:val="004C19AA"/>
    <w:rsid w:val="004C1ABA"/>
    <w:rsid w:val="004C2085"/>
    <w:rsid w:val="004C2089"/>
    <w:rsid w:val="004C20C9"/>
    <w:rsid w:val="004C2437"/>
    <w:rsid w:val="004C2880"/>
    <w:rsid w:val="004C2A55"/>
    <w:rsid w:val="004C342B"/>
    <w:rsid w:val="004C3918"/>
    <w:rsid w:val="004C43F0"/>
    <w:rsid w:val="004C44DD"/>
    <w:rsid w:val="004C4686"/>
    <w:rsid w:val="004C47DA"/>
    <w:rsid w:val="004C484F"/>
    <w:rsid w:val="004C4869"/>
    <w:rsid w:val="004C48C2"/>
    <w:rsid w:val="004C4A1A"/>
    <w:rsid w:val="004C4EE5"/>
    <w:rsid w:val="004C52C5"/>
    <w:rsid w:val="004C5C69"/>
    <w:rsid w:val="004C66A4"/>
    <w:rsid w:val="004C6746"/>
    <w:rsid w:val="004C68AD"/>
    <w:rsid w:val="004C6C65"/>
    <w:rsid w:val="004C73E2"/>
    <w:rsid w:val="004C793C"/>
    <w:rsid w:val="004C7960"/>
    <w:rsid w:val="004C7D21"/>
    <w:rsid w:val="004C7E50"/>
    <w:rsid w:val="004D0410"/>
    <w:rsid w:val="004D0DD8"/>
    <w:rsid w:val="004D0EBD"/>
    <w:rsid w:val="004D10C0"/>
    <w:rsid w:val="004D1118"/>
    <w:rsid w:val="004D1225"/>
    <w:rsid w:val="004D138B"/>
    <w:rsid w:val="004D15F2"/>
    <w:rsid w:val="004D17B1"/>
    <w:rsid w:val="004D182A"/>
    <w:rsid w:val="004D1ACD"/>
    <w:rsid w:val="004D1D32"/>
    <w:rsid w:val="004D1E49"/>
    <w:rsid w:val="004D1EE2"/>
    <w:rsid w:val="004D213C"/>
    <w:rsid w:val="004D219D"/>
    <w:rsid w:val="004D2230"/>
    <w:rsid w:val="004D291F"/>
    <w:rsid w:val="004D296E"/>
    <w:rsid w:val="004D29F8"/>
    <w:rsid w:val="004D2A3C"/>
    <w:rsid w:val="004D2C15"/>
    <w:rsid w:val="004D30C4"/>
    <w:rsid w:val="004D3275"/>
    <w:rsid w:val="004D3533"/>
    <w:rsid w:val="004D35B8"/>
    <w:rsid w:val="004D3C32"/>
    <w:rsid w:val="004D3F8B"/>
    <w:rsid w:val="004D4082"/>
    <w:rsid w:val="004D4342"/>
    <w:rsid w:val="004D446B"/>
    <w:rsid w:val="004D454A"/>
    <w:rsid w:val="004D4C6A"/>
    <w:rsid w:val="004D4F2C"/>
    <w:rsid w:val="004D51FE"/>
    <w:rsid w:val="004D57E3"/>
    <w:rsid w:val="004D585A"/>
    <w:rsid w:val="004D59FB"/>
    <w:rsid w:val="004D5A1A"/>
    <w:rsid w:val="004D5BB3"/>
    <w:rsid w:val="004D5F21"/>
    <w:rsid w:val="004D5FB6"/>
    <w:rsid w:val="004D67BB"/>
    <w:rsid w:val="004D7253"/>
    <w:rsid w:val="004D7A15"/>
    <w:rsid w:val="004E1098"/>
    <w:rsid w:val="004E16B3"/>
    <w:rsid w:val="004E19F0"/>
    <w:rsid w:val="004E1C52"/>
    <w:rsid w:val="004E2081"/>
    <w:rsid w:val="004E3274"/>
    <w:rsid w:val="004E361F"/>
    <w:rsid w:val="004E3F72"/>
    <w:rsid w:val="004E41C3"/>
    <w:rsid w:val="004E4437"/>
    <w:rsid w:val="004E443E"/>
    <w:rsid w:val="004E4507"/>
    <w:rsid w:val="004E4A36"/>
    <w:rsid w:val="004E4ABF"/>
    <w:rsid w:val="004E4D62"/>
    <w:rsid w:val="004E502D"/>
    <w:rsid w:val="004E50BA"/>
    <w:rsid w:val="004E539C"/>
    <w:rsid w:val="004E5EEB"/>
    <w:rsid w:val="004E686D"/>
    <w:rsid w:val="004E6B07"/>
    <w:rsid w:val="004E716A"/>
    <w:rsid w:val="004E721A"/>
    <w:rsid w:val="004E7943"/>
    <w:rsid w:val="004F0191"/>
    <w:rsid w:val="004F03F0"/>
    <w:rsid w:val="004F0EAF"/>
    <w:rsid w:val="004F113B"/>
    <w:rsid w:val="004F15C9"/>
    <w:rsid w:val="004F1A82"/>
    <w:rsid w:val="004F1A8B"/>
    <w:rsid w:val="004F1AE0"/>
    <w:rsid w:val="004F1E6D"/>
    <w:rsid w:val="004F20EF"/>
    <w:rsid w:val="004F235C"/>
    <w:rsid w:val="004F261E"/>
    <w:rsid w:val="004F291C"/>
    <w:rsid w:val="004F2B92"/>
    <w:rsid w:val="004F2FD5"/>
    <w:rsid w:val="004F3609"/>
    <w:rsid w:val="004F39DE"/>
    <w:rsid w:val="004F3EC8"/>
    <w:rsid w:val="004F4FCB"/>
    <w:rsid w:val="004F53B3"/>
    <w:rsid w:val="004F5544"/>
    <w:rsid w:val="004F5853"/>
    <w:rsid w:val="004F59CE"/>
    <w:rsid w:val="004F5BB6"/>
    <w:rsid w:val="004F5E26"/>
    <w:rsid w:val="004F6402"/>
    <w:rsid w:val="004F66B5"/>
    <w:rsid w:val="004F67ED"/>
    <w:rsid w:val="004F67FA"/>
    <w:rsid w:val="004F6B49"/>
    <w:rsid w:val="004F6D09"/>
    <w:rsid w:val="004F6DE7"/>
    <w:rsid w:val="004F6E5A"/>
    <w:rsid w:val="004F6F47"/>
    <w:rsid w:val="004F76CF"/>
    <w:rsid w:val="004F77A4"/>
    <w:rsid w:val="004F78B6"/>
    <w:rsid w:val="004F7AA9"/>
    <w:rsid w:val="005002FD"/>
    <w:rsid w:val="0050053B"/>
    <w:rsid w:val="00500DC2"/>
    <w:rsid w:val="00501866"/>
    <w:rsid w:val="00501AA9"/>
    <w:rsid w:val="00501D7D"/>
    <w:rsid w:val="00501E6B"/>
    <w:rsid w:val="00502629"/>
    <w:rsid w:val="0050267B"/>
    <w:rsid w:val="00502F25"/>
    <w:rsid w:val="005031BA"/>
    <w:rsid w:val="0050348C"/>
    <w:rsid w:val="00503BA7"/>
    <w:rsid w:val="00503D94"/>
    <w:rsid w:val="00504354"/>
    <w:rsid w:val="0050438B"/>
    <w:rsid w:val="005043D8"/>
    <w:rsid w:val="005045D5"/>
    <w:rsid w:val="005045FA"/>
    <w:rsid w:val="005046A5"/>
    <w:rsid w:val="005048DF"/>
    <w:rsid w:val="00504971"/>
    <w:rsid w:val="00504A39"/>
    <w:rsid w:val="00504C0D"/>
    <w:rsid w:val="00504DF9"/>
    <w:rsid w:val="00504EAA"/>
    <w:rsid w:val="00504F60"/>
    <w:rsid w:val="005056AE"/>
    <w:rsid w:val="005059F2"/>
    <w:rsid w:val="00505C4D"/>
    <w:rsid w:val="00505FC5"/>
    <w:rsid w:val="00506076"/>
    <w:rsid w:val="005060EF"/>
    <w:rsid w:val="00506C93"/>
    <w:rsid w:val="00506D6B"/>
    <w:rsid w:val="005076F7"/>
    <w:rsid w:val="00507DB2"/>
    <w:rsid w:val="00507FC9"/>
    <w:rsid w:val="00510326"/>
    <w:rsid w:val="0051040D"/>
    <w:rsid w:val="005106AC"/>
    <w:rsid w:val="00511484"/>
    <w:rsid w:val="0051153F"/>
    <w:rsid w:val="005118DA"/>
    <w:rsid w:val="00511C0B"/>
    <w:rsid w:val="00511C15"/>
    <w:rsid w:val="005124F4"/>
    <w:rsid w:val="00512892"/>
    <w:rsid w:val="005128D9"/>
    <w:rsid w:val="00512C22"/>
    <w:rsid w:val="00513221"/>
    <w:rsid w:val="0051324E"/>
    <w:rsid w:val="0051331C"/>
    <w:rsid w:val="00513408"/>
    <w:rsid w:val="00513462"/>
    <w:rsid w:val="00513476"/>
    <w:rsid w:val="00513597"/>
    <w:rsid w:val="00514352"/>
    <w:rsid w:val="005143C4"/>
    <w:rsid w:val="00514CF5"/>
    <w:rsid w:val="00514E88"/>
    <w:rsid w:val="005153A8"/>
    <w:rsid w:val="00515592"/>
    <w:rsid w:val="00515601"/>
    <w:rsid w:val="005157FB"/>
    <w:rsid w:val="00515A79"/>
    <w:rsid w:val="00515D59"/>
    <w:rsid w:val="00515D7A"/>
    <w:rsid w:val="00515DBA"/>
    <w:rsid w:val="00516499"/>
    <w:rsid w:val="005164A4"/>
    <w:rsid w:val="005167E8"/>
    <w:rsid w:val="005169F6"/>
    <w:rsid w:val="00516B02"/>
    <w:rsid w:val="00516B6F"/>
    <w:rsid w:val="00516CE8"/>
    <w:rsid w:val="00516D2A"/>
    <w:rsid w:val="005178D2"/>
    <w:rsid w:val="00517C4B"/>
    <w:rsid w:val="005201E0"/>
    <w:rsid w:val="00520871"/>
    <w:rsid w:val="00520E69"/>
    <w:rsid w:val="00520F49"/>
    <w:rsid w:val="005210C7"/>
    <w:rsid w:val="005211B6"/>
    <w:rsid w:val="0052127A"/>
    <w:rsid w:val="00521443"/>
    <w:rsid w:val="00521696"/>
    <w:rsid w:val="0052180C"/>
    <w:rsid w:val="005218A8"/>
    <w:rsid w:val="00521A2D"/>
    <w:rsid w:val="005221E0"/>
    <w:rsid w:val="005222AD"/>
    <w:rsid w:val="0052288B"/>
    <w:rsid w:val="00522E71"/>
    <w:rsid w:val="00523150"/>
    <w:rsid w:val="00523277"/>
    <w:rsid w:val="00523324"/>
    <w:rsid w:val="00523467"/>
    <w:rsid w:val="005237DF"/>
    <w:rsid w:val="00523A17"/>
    <w:rsid w:val="00523B86"/>
    <w:rsid w:val="00523C93"/>
    <w:rsid w:val="00523F1A"/>
    <w:rsid w:val="005246A5"/>
    <w:rsid w:val="00524B07"/>
    <w:rsid w:val="00524B08"/>
    <w:rsid w:val="00525109"/>
    <w:rsid w:val="005255A4"/>
    <w:rsid w:val="005255D2"/>
    <w:rsid w:val="00525742"/>
    <w:rsid w:val="00525EAC"/>
    <w:rsid w:val="00526341"/>
    <w:rsid w:val="005263CF"/>
    <w:rsid w:val="00526BC6"/>
    <w:rsid w:val="0052784F"/>
    <w:rsid w:val="0053027C"/>
    <w:rsid w:val="005306C6"/>
    <w:rsid w:val="00530A81"/>
    <w:rsid w:val="00530C32"/>
    <w:rsid w:val="00530DC3"/>
    <w:rsid w:val="0053126C"/>
    <w:rsid w:val="00531E61"/>
    <w:rsid w:val="00531F14"/>
    <w:rsid w:val="0053208E"/>
    <w:rsid w:val="005322C1"/>
    <w:rsid w:val="00532668"/>
    <w:rsid w:val="00532867"/>
    <w:rsid w:val="00533070"/>
    <w:rsid w:val="00533128"/>
    <w:rsid w:val="005333F5"/>
    <w:rsid w:val="005333FB"/>
    <w:rsid w:val="00533CBA"/>
    <w:rsid w:val="00533EB1"/>
    <w:rsid w:val="00533FE2"/>
    <w:rsid w:val="00533FF0"/>
    <w:rsid w:val="00534240"/>
    <w:rsid w:val="005345D4"/>
    <w:rsid w:val="00534890"/>
    <w:rsid w:val="00534D7E"/>
    <w:rsid w:val="00535003"/>
    <w:rsid w:val="0053540A"/>
    <w:rsid w:val="0053551A"/>
    <w:rsid w:val="0053552E"/>
    <w:rsid w:val="0053594A"/>
    <w:rsid w:val="00535FBC"/>
    <w:rsid w:val="00536146"/>
    <w:rsid w:val="005365E3"/>
    <w:rsid w:val="005369AB"/>
    <w:rsid w:val="00536D61"/>
    <w:rsid w:val="00536F29"/>
    <w:rsid w:val="00537408"/>
    <w:rsid w:val="005374F7"/>
    <w:rsid w:val="00537A92"/>
    <w:rsid w:val="00537AC2"/>
    <w:rsid w:val="00537B7C"/>
    <w:rsid w:val="00537D77"/>
    <w:rsid w:val="0054007C"/>
    <w:rsid w:val="0054047D"/>
    <w:rsid w:val="005405A1"/>
    <w:rsid w:val="0054081A"/>
    <w:rsid w:val="0054092E"/>
    <w:rsid w:val="00540993"/>
    <w:rsid w:val="00540A7D"/>
    <w:rsid w:val="00540D4C"/>
    <w:rsid w:val="00540E10"/>
    <w:rsid w:val="0054101A"/>
    <w:rsid w:val="0054144E"/>
    <w:rsid w:val="00541536"/>
    <w:rsid w:val="00541B0A"/>
    <w:rsid w:val="00541C55"/>
    <w:rsid w:val="00541D3A"/>
    <w:rsid w:val="00541E19"/>
    <w:rsid w:val="00541EC8"/>
    <w:rsid w:val="005428AC"/>
    <w:rsid w:val="00542912"/>
    <w:rsid w:val="00542924"/>
    <w:rsid w:val="0054336C"/>
    <w:rsid w:val="00543393"/>
    <w:rsid w:val="005435BE"/>
    <w:rsid w:val="00543B3D"/>
    <w:rsid w:val="0054404D"/>
    <w:rsid w:val="005442A8"/>
    <w:rsid w:val="005445B6"/>
    <w:rsid w:val="0054462B"/>
    <w:rsid w:val="00544658"/>
    <w:rsid w:val="00544931"/>
    <w:rsid w:val="005449EB"/>
    <w:rsid w:val="00544B48"/>
    <w:rsid w:val="00544CD4"/>
    <w:rsid w:val="00544DD6"/>
    <w:rsid w:val="00545088"/>
    <w:rsid w:val="00545845"/>
    <w:rsid w:val="00545AA3"/>
    <w:rsid w:val="00545D03"/>
    <w:rsid w:val="00546306"/>
    <w:rsid w:val="00546627"/>
    <w:rsid w:val="005468D4"/>
    <w:rsid w:val="0054707C"/>
    <w:rsid w:val="00547318"/>
    <w:rsid w:val="00547796"/>
    <w:rsid w:val="005477F5"/>
    <w:rsid w:val="00550091"/>
    <w:rsid w:val="00550AF4"/>
    <w:rsid w:val="00550E78"/>
    <w:rsid w:val="00550EA4"/>
    <w:rsid w:val="00551064"/>
    <w:rsid w:val="00551B31"/>
    <w:rsid w:val="00551ECD"/>
    <w:rsid w:val="005521BD"/>
    <w:rsid w:val="00552299"/>
    <w:rsid w:val="00552310"/>
    <w:rsid w:val="00552649"/>
    <w:rsid w:val="00552B89"/>
    <w:rsid w:val="00552EE1"/>
    <w:rsid w:val="005530F0"/>
    <w:rsid w:val="005532BD"/>
    <w:rsid w:val="00553FDC"/>
    <w:rsid w:val="00554583"/>
    <w:rsid w:val="00555F0C"/>
    <w:rsid w:val="005561DC"/>
    <w:rsid w:val="0055626A"/>
    <w:rsid w:val="005563F7"/>
    <w:rsid w:val="005564CA"/>
    <w:rsid w:val="005569D2"/>
    <w:rsid w:val="00556A5D"/>
    <w:rsid w:val="00556CAE"/>
    <w:rsid w:val="00557023"/>
    <w:rsid w:val="00557C6C"/>
    <w:rsid w:val="00557D6E"/>
    <w:rsid w:val="00557FAD"/>
    <w:rsid w:val="00557FDC"/>
    <w:rsid w:val="00560098"/>
    <w:rsid w:val="00560407"/>
    <w:rsid w:val="00560627"/>
    <w:rsid w:val="0056062E"/>
    <w:rsid w:val="005606A4"/>
    <w:rsid w:val="00560E4E"/>
    <w:rsid w:val="00561016"/>
    <w:rsid w:val="005610D9"/>
    <w:rsid w:val="0056123C"/>
    <w:rsid w:val="00561285"/>
    <w:rsid w:val="00561820"/>
    <w:rsid w:val="00561997"/>
    <w:rsid w:val="00561B65"/>
    <w:rsid w:val="0056203F"/>
    <w:rsid w:val="00562572"/>
    <w:rsid w:val="005626D3"/>
    <w:rsid w:val="005626DD"/>
    <w:rsid w:val="0056276A"/>
    <w:rsid w:val="005628A5"/>
    <w:rsid w:val="00562938"/>
    <w:rsid w:val="00562E97"/>
    <w:rsid w:val="005630BF"/>
    <w:rsid w:val="00563763"/>
    <w:rsid w:val="00563925"/>
    <w:rsid w:val="005640AD"/>
    <w:rsid w:val="00564697"/>
    <w:rsid w:val="00565384"/>
    <w:rsid w:val="005654EF"/>
    <w:rsid w:val="00565536"/>
    <w:rsid w:val="0056593A"/>
    <w:rsid w:val="0056594C"/>
    <w:rsid w:val="00565B48"/>
    <w:rsid w:val="00565DBD"/>
    <w:rsid w:val="00565E0A"/>
    <w:rsid w:val="00565EAF"/>
    <w:rsid w:val="00565F9A"/>
    <w:rsid w:val="00566191"/>
    <w:rsid w:val="00566598"/>
    <w:rsid w:val="00566A7D"/>
    <w:rsid w:val="00566D6F"/>
    <w:rsid w:val="00566F8E"/>
    <w:rsid w:val="005673F2"/>
    <w:rsid w:val="005677D6"/>
    <w:rsid w:val="00567AB0"/>
    <w:rsid w:val="00567B11"/>
    <w:rsid w:val="00567B1F"/>
    <w:rsid w:val="00567B58"/>
    <w:rsid w:val="0057054C"/>
    <w:rsid w:val="00570622"/>
    <w:rsid w:val="005716BC"/>
    <w:rsid w:val="00571708"/>
    <w:rsid w:val="0057191A"/>
    <w:rsid w:val="00571A2C"/>
    <w:rsid w:val="00571AE1"/>
    <w:rsid w:val="00571DC3"/>
    <w:rsid w:val="00571F08"/>
    <w:rsid w:val="00571FB5"/>
    <w:rsid w:val="0057211A"/>
    <w:rsid w:val="00573028"/>
    <w:rsid w:val="005734DB"/>
    <w:rsid w:val="0057365A"/>
    <w:rsid w:val="0057372A"/>
    <w:rsid w:val="005737A2"/>
    <w:rsid w:val="00574D2C"/>
    <w:rsid w:val="00574DC6"/>
    <w:rsid w:val="005753D9"/>
    <w:rsid w:val="00575C61"/>
    <w:rsid w:val="00575E0B"/>
    <w:rsid w:val="00575E6B"/>
    <w:rsid w:val="005761DB"/>
    <w:rsid w:val="00576393"/>
    <w:rsid w:val="005765C5"/>
    <w:rsid w:val="005769BA"/>
    <w:rsid w:val="005771D5"/>
    <w:rsid w:val="00577526"/>
    <w:rsid w:val="005805DF"/>
    <w:rsid w:val="00580645"/>
    <w:rsid w:val="005806D5"/>
    <w:rsid w:val="00581741"/>
    <w:rsid w:val="00581F49"/>
    <w:rsid w:val="00581FB2"/>
    <w:rsid w:val="0058220D"/>
    <w:rsid w:val="005823D5"/>
    <w:rsid w:val="005826A6"/>
    <w:rsid w:val="00582B38"/>
    <w:rsid w:val="00582BC9"/>
    <w:rsid w:val="00582DDB"/>
    <w:rsid w:val="00582E4E"/>
    <w:rsid w:val="0058376A"/>
    <w:rsid w:val="00583A55"/>
    <w:rsid w:val="00583A6A"/>
    <w:rsid w:val="00583BD1"/>
    <w:rsid w:val="00583C6B"/>
    <w:rsid w:val="00583D2B"/>
    <w:rsid w:val="00584137"/>
    <w:rsid w:val="005841C3"/>
    <w:rsid w:val="00584251"/>
    <w:rsid w:val="0058441D"/>
    <w:rsid w:val="00584599"/>
    <w:rsid w:val="00584831"/>
    <w:rsid w:val="00584EA6"/>
    <w:rsid w:val="00584FF8"/>
    <w:rsid w:val="005863CB"/>
    <w:rsid w:val="00586E04"/>
    <w:rsid w:val="005870B6"/>
    <w:rsid w:val="005878AA"/>
    <w:rsid w:val="00587B48"/>
    <w:rsid w:val="00587C38"/>
    <w:rsid w:val="00587E7D"/>
    <w:rsid w:val="0059055E"/>
    <w:rsid w:val="0059064A"/>
    <w:rsid w:val="00590A8F"/>
    <w:rsid w:val="00590ADC"/>
    <w:rsid w:val="00590AE1"/>
    <w:rsid w:val="00590D56"/>
    <w:rsid w:val="005910B8"/>
    <w:rsid w:val="005914D9"/>
    <w:rsid w:val="005918E7"/>
    <w:rsid w:val="00591959"/>
    <w:rsid w:val="00591AB7"/>
    <w:rsid w:val="005924AE"/>
    <w:rsid w:val="00592861"/>
    <w:rsid w:val="005929B9"/>
    <w:rsid w:val="00592BFD"/>
    <w:rsid w:val="00592FE3"/>
    <w:rsid w:val="00593004"/>
    <w:rsid w:val="00593382"/>
    <w:rsid w:val="00593886"/>
    <w:rsid w:val="0059423C"/>
    <w:rsid w:val="00594577"/>
    <w:rsid w:val="00594630"/>
    <w:rsid w:val="00594BAC"/>
    <w:rsid w:val="00595067"/>
    <w:rsid w:val="0059506F"/>
    <w:rsid w:val="005954A9"/>
    <w:rsid w:val="00595586"/>
    <w:rsid w:val="005958C5"/>
    <w:rsid w:val="00595976"/>
    <w:rsid w:val="00595B44"/>
    <w:rsid w:val="00595B70"/>
    <w:rsid w:val="00595F4C"/>
    <w:rsid w:val="00595F9E"/>
    <w:rsid w:val="00596157"/>
    <w:rsid w:val="005962DD"/>
    <w:rsid w:val="005966E7"/>
    <w:rsid w:val="005966F4"/>
    <w:rsid w:val="0059670D"/>
    <w:rsid w:val="0059682D"/>
    <w:rsid w:val="00596AFC"/>
    <w:rsid w:val="00596B6C"/>
    <w:rsid w:val="005973D0"/>
    <w:rsid w:val="00597819"/>
    <w:rsid w:val="00597D47"/>
    <w:rsid w:val="00597F9C"/>
    <w:rsid w:val="005A00AE"/>
    <w:rsid w:val="005A054D"/>
    <w:rsid w:val="005A061F"/>
    <w:rsid w:val="005A0C49"/>
    <w:rsid w:val="005A0D85"/>
    <w:rsid w:val="005A0E4A"/>
    <w:rsid w:val="005A1593"/>
    <w:rsid w:val="005A1688"/>
    <w:rsid w:val="005A1B2D"/>
    <w:rsid w:val="005A1B68"/>
    <w:rsid w:val="005A1BE3"/>
    <w:rsid w:val="005A2263"/>
    <w:rsid w:val="005A22AF"/>
    <w:rsid w:val="005A2D7B"/>
    <w:rsid w:val="005A3243"/>
    <w:rsid w:val="005A3716"/>
    <w:rsid w:val="005A377D"/>
    <w:rsid w:val="005A399F"/>
    <w:rsid w:val="005A4448"/>
    <w:rsid w:val="005A4B89"/>
    <w:rsid w:val="005A4B97"/>
    <w:rsid w:val="005A50EE"/>
    <w:rsid w:val="005A5490"/>
    <w:rsid w:val="005A5659"/>
    <w:rsid w:val="005A5941"/>
    <w:rsid w:val="005A5CCA"/>
    <w:rsid w:val="005A5D67"/>
    <w:rsid w:val="005A60B2"/>
    <w:rsid w:val="005A6235"/>
    <w:rsid w:val="005A6C99"/>
    <w:rsid w:val="005A777D"/>
    <w:rsid w:val="005A7D63"/>
    <w:rsid w:val="005B0AEC"/>
    <w:rsid w:val="005B0EF2"/>
    <w:rsid w:val="005B1129"/>
    <w:rsid w:val="005B11F4"/>
    <w:rsid w:val="005B132A"/>
    <w:rsid w:val="005B13A6"/>
    <w:rsid w:val="005B1AD0"/>
    <w:rsid w:val="005B1B05"/>
    <w:rsid w:val="005B1E80"/>
    <w:rsid w:val="005B20EB"/>
    <w:rsid w:val="005B2595"/>
    <w:rsid w:val="005B264D"/>
    <w:rsid w:val="005B2740"/>
    <w:rsid w:val="005B2763"/>
    <w:rsid w:val="005B28E6"/>
    <w:rsid w:val="005B293A"/>
    <w:rsid w:val="005B320C"/>
    <w:rsid w:val="005B3395"/>
    <w:rsid w:val="005B33AF"/>
    <w:rsid w:val="005B35AD"/>
    <w:rsid w:val="005B37DB"/>
    <w:rsid w:val="005B394D"/>
    <w:rsid w:val="005B4287"/>
    <w:rsid w:val="005B45CB"/>
    <w:rsid w:val="005B4784"/>
    <w:rsid w:val="005B489F"/>
    <w:rsid w:val="005B4AC0"/>
    <w:rsid w:val="005B4C09"/>
    <w:rsid w:val="005B4CE2"/>
    <w:rsid w:val="005B4E32"/>
    <w:rsid w:val="005B4E66"/>
    <w:rsid w:val="005B510E"/>
    <w:rsid w:val="005B551A"/>
    <w:rsid w:val="005B595D"/>
    <w:rsid w:val="005B5B80"/>
    <w:rsid w:val="005B5BF5"/>
    <w:rsid w:val="005B6083"/>
    <w:rsid w:val="005B6529"/>
    <w:rsid w:val="005B6787"/>
    <w:rsid w:val="005B6931"/>
    <w:rsid w:val="005B70A8"/>
    <w:rsid w:val="005B70DF"/>
    <w:rsid w:val="005B711F"/>
    <w:rsid w:val="005B7586"/>
    <w:rsid w:val="005B7894"/>
    <w:rsid w:val="005B7900"/>
    <w:rsid w:val="005B7BA5"/>
    <w:rsid w:val="005B7BB5"/>
    <w:rsid w:val="005B7D54"/>
    <w:rsid w:val="005B7F19"/>
    <w:rsid w:val="005B7F25"/>
    <w:rsid w:val="005C0023"/>
    <w:rsid w:val="005C01B0"/>
    <w:rsid w:val="005C039B"/>
    <w:rsid w:val="005C06DA"/>
    <w:rsid w:val="005C06FA"/>
    <w:rsid w:val="005C0BD8"/>
    <w:rsid w:val="005C0F24"/>
    <w:rsid w:val="005C1174"/>
    <w:rsid w:val="005C150D"/>
    <w:rsid w:val="005C17D2"/>
    <w:rsid w:val="005C1EA4"/>
    <w:rsid w:val="005C21CB"/>
    <w:rsid w:val="005C2C40"/>
    <w:rsid w:val="005C2EBD"/>
    <w:rsid w:val="005C3372"/>
    <w:rsid w:val="005C33B9"/>
    <w:rsid w:val="005C3CA8"/>
    <w:rsid w:val="005C3DD4"/>
    <w:rsid w:val="005C3F72"/>
    <w:rsid w:val="005C3F79"/>
    <w:rsid w:val="005C4124"/>
    <w:rsid w:val="005C41FF"/>
    <w:rsid w:val="005C4440"/>
    <w:rsid w:val="005C4AB0"/>
    <w:rsid w:val="005C56E4"/>
    <w:rsid w:val="005C5981"/>
    <w:rsid w:val="005C5A42"/>
    <w:rsid w:val="005C5AFB"/>
    <w:rsid w:val="005C5E38"/>
    <w:rsid w:val="005C61D4"/>
    <w:rsid w:val="005C63C1"/>
    <w:rsid w:val="005C690F"/>
    <w:rsid w:val="005C692B"/>
    <w:rsid w:val="005C7838"/>
    <w:rsid w:val="005C7CFC"/>
    <w:rsid w:val="005C7D08"/>
    <w:rsid w:val="005C7E29"/>
    <w:rsid w:val="005C7F62"/>
    <w:rsid w:val="005D0096"/>
    <w:rsid w:val="005D00B6"/>
    <w:rsid w:val="005D0736"/>
    <w:rsid w:val="005D0796"/>
    <w:rsid w:val="005D0B04"/>
    <w:rsid w:val="005D14A9"/>
    <w:rsid w:val="005D1DBA"/>
    <w:rsid w:val="005D1FBE"/>
    <w:rsid w:val="005D2616"/>
    <w:rsid w:val="005D2AF9"/>
    <w:rsid w:val="005D3671"/>
    <w:rsid w:val="005D39C6"/>
    <w:rsid w:val="005D3A6B"/>
    <w:rsid w:val="005D3F77"/>
    <w:rsid w:val="005D4DF1"/>
    <w:rsid w:val="005D532D"/>
    <w:rsid w:val="005D5A40"/>
    <w:rsid w:val="005D606A"/>
    <w:rsid w:val="005D677E"/>
    <w:rsid w:val="005D69F9"/>
    <w:rsid w:val="005D6A1D"/>
    <w:rsid w:val="005D6AAD"/>
    <w:rsid w:val="005D6D8D"/>
    <w:rsid w:val="005D75DC"/>
    <w:rsid w:val="005D7B7B"/>
    <w:rsid w:val="005E0019"/>
    <w:rsid w:val="005E05BC"/>
    <w:rsid w:val="005E07DC"/>
    <w:rsid w:val="005E0E32"/>
    <w:rsid w:val="005E0FEC"/>
    <w:rsid w:val="005E1840"/>
    <w:rsid w:val="005E1849"/>
    <w:rsid w:val="005E19D5"/>
    <w:rsid w:val="005E1E9C"/>
    <w:rsid w:val="005E2647"/>
    <w:rsid w:val="005E2827"/>
    <w:rsid w:val="005E2BAD"/>
    <w:rsid w:val="005E2E45"/>
    <w:rsid w:val="005E364F"/>
    <w:rsid w:val="005E38DC"/>
    <w:rsid w:val="005E3F4A"/>
    <w:rsid w:val="005E4702"/>
    <w:rsid w:val="005E4AEC"/>
    <w:rsid w:val="005E556D"/>
    <w:rsid w:val="005E55D0"/>
    <w:rsid w:val="005E5672"/>
    <w:rsid w:val="005E5E4B"/>
    <w:rsid w:val="005E602A"/>
    <w:rsid w:val="005E6143"/>
    <w:rsid w:val="005E63A3"/>
    <w:rsid w:val="005E6757"/>
    <w:rsid w:val="005E6A0B"/>
    <w:rsid w:val="005E6F45"/>
    <w:rsid w:val="005E705F"/>
    <w:rsid w:val="005E7AA8"/>
    <w:rsid w:val="005F0992"/>
    <w:rsid w:val="005F0FA8"/>
    <w:rsid w:val="005F132D"/>
    <w:rsid w:val="005F1688"/>
    <w:rsid w:val="005F1C67"/>
    <w:rsid w:val="005F1CB3"/>
    <w:rsid w:val="005F1D24"/>
    <w:rsid w:val="005F203C"/>
    <w:rsid w:val="005F22B1"/>
    <w:rsid w:val="005F2375"/>
    <w:rsid w:val="005F25AF"/>
    <w:rsid w:val="005F2876"/>
    <w:rsid w:val="005F29E8"/>
    <w:rsid w:val="005F29F2"/>
    <w:rsid w:val="005F2E40"/>
    <w:rsid w:val="005F36FA"/>
    <w:rsid w:val="005F3B65"/>
    <w:rsid w:val="005F3DA3"/>
    <w:rsid w:val="005F440C"/>
    <w:rsid w:val="005F4F2C"/>
    <w:rsid w:val="005F50F4"/>
    <w:rsid w:val="005F51E7"/>
    <w:rsid w:val="005F53E0"/>
    <w:rsid w:val="005F586C"/>
    <w:rsid w:val="005F5930"/>
    <w:rsid w:val="005F5AFD"/>
    <w:rsid w:val="005F5B46"/>
    <w:rsid w:val="005F5C00"/>
    <w:rsid w:val="005F5CF3"/>
    <w:rsid w:val="005F6000"/>
    <w:rsid w:val="005F613E"/>
    <w:rsid w:val="005F630F"/>
    <w:rsid w:val="005F6A53"/>
    <w:rsid w:val="005F6AC0"/>
    <w:rsid w:val="005F6F06"/>
    <w:rsid w:val="005F750F"/>
    <w:rsid w:val="005F7542"/>
    <w:rsid w:val="005F758E"/>
    <w:rsid w:val="005F77C2"/>
    <w:rsid w:val="005F790F"/>
    <w:rsid w:val="005F7F81"/>
    <w:rsid w:val="00600092"/>
    <w:rsid w:val="0060085F"/>
    <w:rsid w:val="00600B7E"/>
    <w:rsid w:val="00600C05"/>
    <w:rsid w:val="00600EB1"/>
    <w:rsid w:val="006012AF"/>
    <w:rsid w:val="006015AF"/>
    <w:rsid w:val="00601613"/>
    <w:rsid w:val="00601661"/>
    <w:rsid w:val="00601759"/>
    <w:rsid w:val="00601BFE"/>
    <w:rsid w:val="00601E8B"/>
    <w:rsid w:val="00601F97"/>
    <w:rsid w:val="00602646"/>
    <w:rsid w:val="00602AA5"/>
    <w:rsid w:val="00602FB7"/>
    <w:rsid w:val="006035FD"/>
    <w:rsid w:val="006044A0"/>
    <w:rsid w:val="0060459F"/>
    <w:rsid w:val="00604BA6"/>
    <w:rsid w:val="0060503B"/>
    <w:rsid w:val="006052BD"/>
    <w:rsid w:val="00605550"/>
    <w:rsid w:val="00605C4A"/>
    <w:rsid w:val="00605F33"/>
    <w:rsid w:val="00605F75"/>
    <w:rsid w:val="0060601F"/>
    <w:rsid w:val="00606160"/>
    <w:rsid w:val="00606182"/>
    <w:rsid w:val="006067D2"/>
    <w:rsid w:val="006067E0"/>
    <w:rsid w:val="00607755"/>
    <w:rsid w:val="006078E9"/>
    <w:rsid w:val="006079BF"/>
    <w:rsid w:val="00607B3D"/>
    <w:rsid w:val="00607D1E"/>
    <w:rsid w:val="00607DC5"/>
    <w:rsid w:val="00607E4C"/>
    <w:rsid w:val="00607EF1"/>
    <w:rsid w:val="00610168"/>
    <w:rsid w:val="0061063E"/>
    <w:rsid w:val="00610D04"/>
    <w:rsid w:val="00610E27"/>
    <w:rsid w:val="00611317"/>
    <w:rsid w:val="0061142A"/>
    <w:rsid w:val="00611448"/>
    <w:rsid w:val="0061155B"/>
    <w:rsid w:val="00611AF3"/>
    <w:rsid w:val="00611B13"/>
    <w:rsid w:val="00611B53"/>
    <w:rsid w:val="00611B97"/>
    <w:rsid w:val="00612897"/>
    <w:rsid w:val="00612A5E"/>
    <w:rsid w:val="00612BD6"/>
    <w:rsid w:val="00613334"/>
    <w:rsid w:val="0061343F"/>
    <w:rsid w:val="00613C09"/>
    <w:rsid w:val="00614018"/>
    <w:rsid w:val="006140B0"/>
    <w:rsid w:val="0061466D"/>
    <w:rsid w:val="00614D77"/>
    <w:rsid w:val="00614ECD"/>
    <w:rsid w:val="0061542D"/>
    <w:rsid w:val="00615E0F"/>
    <w:rsid w:val="006161F9"/>
    <w:rsid w:val="006162E1"/>
    <w:rsid w:val="00616519"/>
    <w:rsid w:val="0061668A"/>
    <w:rsid w:val="0061679E"/>
    <w:rsid w:val="006167E2"/>
    <w:rsid w:val="00616827"/>
    <w:rsid w:val="006169FD"/>
    <w:rsid w:val="00616A0B"/>
    <w:rsid w:val="00616AB9"/>
    <w:rsid w:val="00616B83"/>
    <w:rsid w:val="00616BD9"/>
    <w:rsid w:val="00616C4D"/>
    <w:rsid w:val="00617472"/>
    <w:rsid w:val="00617990"/>
    <w:rsid w:val="006179AA"/>
    <w:rsid w:val="00617A98"/>
    <w:rsid w:val="006202BA"/>
    <w:rsid w:val="0062067E"/>
    <w:rsid w:val="00621073"/>
    <w:rsid w:val="0062123F"/>
    <w:rsid w:val="00621DAD"/>
    <w:rsid w:val="006225C7"/>
    <w:rsid w:val="006227F7"/>
    <w:rsid w:val="00623501"/>
    <w:rsid w:val="00623F5A"/>
    <w:rsid w:val="00624241"/>
    <w:rsid w:val="006246B4"/>
    <w:rsid w:val="006246E0"/>
    <w:rsid w:val="00624A50"/>
    <w:rsid w:val="00624B60"/>
    <w:rsid w:val="00625321"/>
    <w:rsid w:val="006257FF"/>
    <w:rsid w:val="00626796"/>
    <w:rsid w:val="006269F4"/>
    <w:rsid w:val="00626C1D"/>
    <w:rsid w:val="006270F2"/>
    <w:rsid w:val="0062747D"/>
    <w:rsid w:val="006278F3"/>
    <w:rsid w:val="006300F2"/>
    <w:rsid w:val="00630150"/>
    <w:rsid w:val="006302C8"/>
    <w:rsid w:val="0063042A"/>
    <w:rsid w:val="006306D1"/>
    <w:rsid w:val="0063087E"/>
    <w:rsid w:val="0063092F"/>
    <w:rsid w:val="0063111A"/>
    <w:rsid w:val="0063168F"/>
    <w:rsid w:val="00631F98"/>
    <w:rsid w:val="00632307"/>
    <w:rsid w:val="0063233B"/>
    <w:rsid w:val="00632E71"/>
    <w:rsid w:val="006332EC"/>
    <w:rsid w:val="0063346C"/>
    <w:rsid w:val="006337A9"/>
    <w:rsid w:val="006339BD"/>
    <w:rsid w:val="00633F91"/>
    <w:rsid w:val="00634072"/>
    <w:rsid w:val="006344D9"/>
    <w:rsid w:val="006346E9"/>
    <w:rsid w:val="00634DC0"/>
    <w:rsid w:val="00635395"/>
    <w:rsid w:val="0063550B"/>
    <w:rsid w:val="00635F02"/>
    <w:rsid w:val="006365B7"/>
    <w:rsid w:val="006369F2"/>
    <w:rsid w:val="00636C0F"/>
    <w:rsid w:val="00636D31"/>
    <w:rsid w:val="006376AD"/>
    <w:rsid w:val="00637883"/>
    <w:rsid w:val="00637A93"/>
    <w:rsid w:val="0064017B"/>
    <w:rsid w:val="006402BF"/>
    <w:rsid w:val="00640324"/>
    <w:rsid w:val="0064066D"/>
    <w:rsid w:val="00640995"/>
    <w:rsid w:val="00640BAF"/>
    <w:rsid w:val="00641088"/>
    <w:rsid w:val="0064143F"/>
    <w:rsid w:val="006414B8"/>
    <w:rsid w:val="006416A5"/>
    <w:rsid w:val="0064170C"/>
    <w:rsid w:val="00641EDA"/>
    <w:rsid w:val="00642022"/>
    <w:rsid w:val="00642498"/>
    <w:rsid w:val="006428B0"/>
    <w:rsid w:val="00642FB8"/>
    <w:rsid w:val="006430B1"/>
    <w:rsid w:val="00643170"/>
    <w:rsid w:val="00643373"/>
    <w:rsid w:val="0064352A"/>
    <w:rsid w:val="00643659"/>
    <w:rsid w:val="00643B25"/>
    <w:rsid w:val="00643BE2"/>
    <w:rsid w:val="00643E5D"/>
    <w:rsid w:val="006440A6"/>
    <w:rsid w:val="00644136"/>
    <w:rsid w:val="006442B8"/>
    <w:rsid w:val="00644699"/>
    <w:rsid w:val="00644DED"/>
    <w:rsid w:val="00644E16"/>
    <w:rsid w:val="00645264"/>
    <w:rsid w:val="006455D9"/>
    <w:rsid w:val="00645652"/>
    <w:rsid w:val="00645A04"/>
    <w:rsid w:val="00645C8B"/>
    <w:rsid w:val="00646869"/>
    <w:rsid w:val="006469BF"/>
    <w:rsid w:val="00646DA3"/>
    <w:rsid w:val="00646EA2"/>
    <w:rsid w:val="006471B5"/>
    <w:rsid w:val="0064771E"/>
    <w:rsid w:val="00650264"/>
    <w:rsid w:val="00650878"/>
    <w:rsid w:val="00650C24"/>
    <w:rsid w:val="00650CF5"/>
    <w:rsid w:val="00650FC0"/>
    <w:rsid w:val="00651021"/>
    <w:rsid w:val="006515B3"/>
    <w:rsid w:val="0065190B"/>
    <w:rsid w:val="00651A59"/>
    <w:rsid w:val="00651B18"/>
    <w:rsid w:val="00651B82"/>
    <w:rsid w:val="0065214F"/>
    <w:rsid w:val="006522D0"/>
    <w:rsid w:val="0065256E"/>
    <w:rsid w:val="00652BE1"/>
    <w:rsid w:val="00652CA5"/>
    <w:rsid w:val="00652E9D"/>
    <w:rsid w:val="006536E7"/>
    <w:rsid w:val="00653E48"/>
    <w:rsid w:val="006540DB"/>
    <w:rsid w:val="006549F6"/>
    <w:rsid w:val="00654B77"/>
    <w:rsid w:val="00654BB7"/>
    <w:rsid w:val="006555BB"/>
    <w:rsid w:val="00655832"/>
    <w:rsid w:val="00656492"/>
    <w:rsid w:val="006569A4"/>
    <w:rsid w:val="00656E91"/>
    <w:rsid w:val="00656EF8"/>
    <w:rsid w:val="00656F3E"/>
    <w:rsid w:val="00656F67"/>
    <w:rsid w:val="0065712C"/>
    <w:rsid w:val="006571C4"/>
    <w:rsid w:val="006577EA"/>
    <w:rsid w:val="006578E9"/>
    <w:rsid w:val="00657A5E"/>
    <w:rsid w:val="00657B7D"/>
    <w:rsid w:val="00657CAC"/>
    <w:rsid w:val="00657CDF"/>
    <w:rsid w:val="0066055E"/>
    <w:rsid w:val="00660693"/>
    <w:rsid w:val="0066094E"/>
    <w:rsid w:val="00660C2C"/>
    <w:rsid w:val="0066105F"/>
    <w:rsid w:val="00661167"/>
    <w:rsid w:val="00661184"/>
    <w:rsid w:val="00661197"/>
    <w:rsid w:val="006612F5"/>
    <w:rsid w:val="00661365"/>
    <w:rsid w:val="00661452"/>
    <w:rsid w:val="00661964"/>
    <w:rsid w:val="00661A10"/>
    <w:rsid w:val="00662617"/>
    <w:rsid w:val="00662D48"/>
    <w:rsid w:val="00663064"/>
    <w:rsid w:val="006632E3"/>
    <w:rsid w:val="00663BB0"/>
    <w:rsid w:val="00663EF9"/>
    <w:rsid w:val="006640F4"/>
    <w:rsid w:val="006645B4"/>
    <w:rsid w:val="00664B8A"/>
    <w:rsid w:val="00664C1D"/>
    <w:rsid w:val="00664F3B"/>
    <w:rsid w:val="006653B6"/>
    <w:rsid w:val="00665543"/>
    <w:rsid w:val="0066555C"/>
    <w:rsid w:val="006658BA"/>
    <w:rsid w:val="00665911"/>
    <w:rsid w:val="00665BD9"/>
    <w:rsid w:val="006660E6"/>
    <w:rsid w:val="006663CA"/>
    <w:rsid w:val="006668E4"/>
    <w:rsid w:val="00666C41"/>
    <w:rsid w:val="00666D24"/>
    <w:rsid w:val="00666D98"/>
    <w:rsid w:val="00666E26"/>
    <w:rsid w:val="00666F95"/>
    <w:rsid w:val="006672B9"/>
    <w:rsid w:val="006675EB"/>
    <w:rsid w:val="006679C5"/>
    <w:rsid w:val="00667F91"/>
    <w:rsid w:val="00670185"/>
    <w:rsid w:val="00670AA7"/>
    <w:rsid w:val="00670B64"/>
    <w:rsid w:val="006710D4"/>
    <w:rsid w:val="006718A9"/>
    <w:rsid w:val="00672430"/>
    <w:rsid w:val="00672777"/>
    <w:rsid w:val="006728DD"/>
    <w:rsid w:val="00672ABA"/>
    <w:rsid w:val="00672D30"/>
    <w:rsid w:val="00672D93"/>
    <w:rsid w:val="0067339C"/>
    <w:rsid w:val="0067339E"/>
    <w:rsid w:val="00673A7C"/>
    <w:rsid w:val="00673D02"/>
    <w:rsid w:val="0067409C"/>
    <w:rsid w:val="006740F0"/>
    <w:rsid w:val="00674E0D"/>
    <w:rsid w:val="0067510E"/>
    <w:rsid w:val="006752E3"/>
    <w:rsid w:val="0067549C"/>
    <w:rsid w:val="006756B0"/>
    <w:rsid w:val="006757CE"/>
    <w:rsid w:val="00675826"/>
    <w:rsid w:val="00675903"/>
    <w:rsid w:val="00675A41"/>
    <w:rsid w:val="00675EA3"/>
    <w:rsid w:val="006762DD"/>
    <w:rsid w:val="006764B9"/>
    <w:rsid w:val="00676522"/>
    <w:rsid w:val="006766D8"/>
    <w:rsid w:val="006769EE"/>
    <w:rsid w:val="00676B4E"/>
    <w:rsid w:val="006774C5"/>
    <w:rsid w:val="00677613"/>
    <w:rsid w:val="0067789D"/>
    <w:rsid w:val="00677997"/>
    <w:rsid w:val="00680299"/>
    <w:rsid w:val="006806B6"/>
    <w:rsid w:val="00680B7D"/>
    <w:rsid w:val="00680FD5"/>
    <w:rsid w:val="0068134B"/>
    <w:rsid w:val="006820AF"/>
    <w:rsid w:val="006822C8"/>
    <w:rsid w:val="006827D9"/>
    <w:rsid w:val="00682AE7"/>
    <w:rsid w:val="00682DD9"/>
    <w:rsid w:val="00682E5C"/>
    <w:rsid w:val="0068311E"/>
    <w:rsid w:val="0068356E"/>
    <w:rsid w:val="00683791"/>
    <w:rsid w:val="006838DF"/>
    <w:rsid w:val="00683906"/>
    <w:rsid w:val="00683A96"/>
    <w:rsid w:val="00683E8B"/>
    <w:rsid w:val="00683EA0"/>
    <w:rsid w:val="006843EA"/>
    <w:rsid w:val="00684666"/>
    <w:rsid w:val="006848EF"/>
    <w:rsid w:val="00684F9C"/>
    <w:rsid w:val="00685AD6"/>
    <w:rsid w:val="0068602D"/>
    <w:rsid w:val="00686149"/>
    <w:rsid w:val="00686209"/>
    <w:rsid w:val="006866B6"/>
    <w:rsid w:val="00686E55"/>
    <w:rsid w:val="006874E7"/>
    <w:rsid w:val="00687519"/>
    <w:rsid w:val="00687982"/>
    <w:rsid w:val="00687DE5"/>
    <w:rsid w:val="00687F89"/>
    <w:rsid w:val="00687FAB"/>
    <w:rsid w:val="00690104"/>
    <w:rsid w:val="0069021B"/>
    <w:rsid w:val="006906FC"/>
    <w:rsid w:val="00690B17"/>
    <w:rsid w:val="00691310"/>
    <w:rsid w:val="00691319"/>
    <w:rsid w:val="00691A42"/>
    <w:rsid w:val="00691A74"/>
    <w:rsid w:val="00691A8E"/>
    <w:rsid w:val="006927E6"/>
    <w:rsid w:val="00692942"/>
    <w:rsid w:val="00692989"/>
    <w:rsid w:val="00692A78"/>
    <w:rsid w:val="00692B2A"/>
    <w:rsid w:val="00692B9D"/>
    <w:rsid w:val="00692D3F"/>
    <w:rsid w:val="00692FA5"/>
    <w:rsid w:val="0069312C"/>
    <w:rsid w:val="0069356E"/>
    <w:rsid w:val="00693652"/>
    <w:rsid w:val="00693B27"/>
    <w:rsid w:val="00693C52"/>
    <w:rsid w:val="00693DE6"/>
    <w:rsid w:val="00694113"/>
    <w:rsid w:val="00694283"/>
    <w:rsid w:val="00694326"/>
    <w:rsid w:val="0069438D"/>
    <w:rsid w:val="006946B9"/>
    <w:rsid w:val="00694859"/>
    <w:rsid w:val="00695104"/>
    <w:rsid w:val="00695379"/>
    <w:rsid w:val="006953B4"/>
    <w:rsid w:val="00695D94"/>
    <w:rsid w:val="00696028"/>
    <w:rsid w:val="00696093"/>
    <w:rsid w:val="00696144"/>
    <w:rsid w:val="0069629B"/>
    <w:rsid w:val="00696607"/>
    <w:rsid w:val="00696AEA"/>
    <w:rsid w:val="00697024"/>
    <w:rsid w:val="0069752F"/>
    <w:rsid w:val="006975A0"/>
    <w:rsid w:val="0069764C"/>
    <w:rsid w:val="006976F9"/>
    <w:rsid w:val="0069795E"/>
    <w:rsid w:val="006A04BE"/>
    <w:rsid w:val="006A05DE"/>
    <w:rsid w:val="006A07D4"/>
    <w:rsid w:val="006A08E2"/>
    <w:rsid w:val="006A0D1C"/>
    <w:rsid w:val="006A0DF4"/>
    <w:rsid w:val="006A0E3C"/>
    <w:rsid w:val="006A182A"/>
    <w:rsid w:val="006A183E"/>
    <w:rsid w:val="006A18F8"/>
    <w:rsid w:val="006A1C99"/>
    <w:rsid w:val="006A1E0F"/>
    <w:rsid w:val="006A1FC7"/>
    <w:rsid w:val="006A212A"/>
    <w:rsid w:val="006A2A8B"/>
    <w:rsid w:val="006A2D21"/>
    <w:rsid w:val="006A3131"/>
    <w:rsid w:val="006A32E4"/>
    <w:rsid w:val="006A34C2"/>
    <w:rsid w:val="006A384D"/>
    <w:rsid w:val="006A3B8F"/>
    <w:rsid w:val="006A4931"/>
    <w:rsid w:val="006A49C4"/>
    <w:rsid w:val="006A4CA8"/>
    <w:rsid w:val="006A4E68"/>
    <w:rsid w:val="006A5115"/>
    <w:rsid w:val="006A5117"/>
    <w:rsid w:val="006A52BD"/>
    <w:rsid w:val="006A538F"/>
    <w:rsid w:val="006A5716"/>
    <w:rsid w:val="006A5ECE"/>
    <w:rsid w:val="006A6130"/>
    <w:rsid w:val="006A6245"/>
    <w:rsid w:val="006A6526"/>
    <w:rsid w:val="006A661A"/>
    <w:rsid w:val="006A6900"/>
    <w:rsid w:val="006A6A11"/>
    <w:rsid w:val="006A6D67"/>
    <w:rsid w:val="006A70CE"/>
    <w:rsid w:val="006A771D"/>
    <w:rsid w:val="006A78BF"/>
    <w:rsid w:val="006A7AD8"/>
    <w:rsid w:val="006A7C40"/>
    <w:rsid w:val="006A7D7E"/>
    <w:rsid w:val="006A7DAB"/>
    <w:rsid w:val="006A7F71"/>
    <w:rsid w:val="006B01E6"/>
    <w:rsid w:val="006B04DE"/>
    <w:rsid w:val="006B0667"/>
    <w:rsid w:val="006B08B8"/>
    <w:rsid w:val="006B0A21"/>
    <w:rsid w:val="006B0D98"/>
    <w:rsid w:val="006B11E4"/>
    <w:rsid w:val="006B1650"/>
    <w:rsid w:val="006B1A80"/>
    <w:rsid w:val="006B1E0D"/>
    <w:rsid w:val="006B25CF"/>
    <w:rsid w:val="006B286D"/>
    <w:rsid w:val="006B2A5D"/>
    <w:rsid w:val="006B2CDF"/>
    <w:rsid w:val="006B319E"/>
    <w:rsid w:val="006B3592"/>
    <w:rsid w:val="006B35C9"/>
    <w:rsid w:val="006B39B3"/>
    <w:rsid w:val="006B3D8A"/>
    <w:rsid w:val="006B3DAA"/>
    <w:rsid w:val="006B3FD8"/>
    <w:rsid w:val="006B4189"/>
    <w:rsid w:val="006B42B1"/>
    <w:rsid w:val="006B4B18"/>
    <w:rsid w:val="006B5016"/>
    <w:rsid w:val="006B551A"/>
    <w:rsid w:val="006B5894"/>
    <w:rsid w:val="006B5962"/>
    <w:rsid w:val="006B5D17"/>
    <w:rsid w:val="006B5F0D"/>
    <w:rsid w:val="006B5F2C"/>
    <w:rsid w:val="006B5F96"/>
    <w:rsid w:val="006B62AD"/>
    <w:rsid w:val="006B685D"/>
    <w:rsid w:val="006B6B4A"/>
    <w:rsid w:val="006B6F5B"/>
    <w:rsid w:val="006B704E"/>
    <w:rsid w:val="006B70A8"/>
    <w:rsid w:val="006B7661"/>
    <w:rsid w:val="006B7C0A"/>
    <w:rsid w:val="006B7C22"/>
    <w:rsid w:val="006C012F"/>
    <w:rsid w:val="006C0A5A"/>
    <w:rsid w:val="006C0CA3"/>
    <w:rsid w:val="006C0F70"/>
    <w:rsid w:val="006C1396"/>
    <w:rsid w:val="006C15A5"/>
    <w:rsid w:val="006C1695"/>
    <w:rsid w:val="006C1727"/>
    <w:rsid w:val="006C1A99"/>
    <w:rsid w:val="006C1F66"/>
    <w:rsid w:val="006C2015"/>
    <w:rsid w:val="006C2942"/>
    <w:rsid w:val="006C2966"/>
    <w:rsid w:val="006C2D6A"/>
    <w:rsid w:val="006C354D"/>
    <w:rsid w:val="006C3FD7"/>
    <w:rsid w:val="006C3FF1"/>
    <w:rsid w:val="006C433B"/>
    <w:rsid w:val="006C45C1"/>
    <w:rsid w:val="006C46ED"/>
    <w:rsid w:val="006C482B"/>
    <w:rsid w:val="006C49D0"/>
    <w:rsid w:val="006C4D95"/>
    <w:rsid w:val="006C536B"/>
    <w:rsid w:val="006C5A28"/>
    <w:rsid w:val="006C5A84"/>
    <w:rsid w:val="006C5AAA"/>
    <w:rsid w:val="006C6209"/>
    <w:rsid w:val="006C632C"/>
    <w:rsid w:val="006C67BD"/>
    <w:rsid w:val="006C68F5"/>
    <w:rsid w:val="006C6E4C"/>
    <w:rsid w:val="006C724A"/>
    <w:rsid w:val="006C7439"/>
    <w:rsid w:val="006C7472"/>
    <w:rsid w:val="006C751D"/>
    <w:rsid w:val="006C7BB3"/>
    <w:rsid w:val="006D0360"/>
    <w:rsid w:val="006D066A"/>
    <w:rsid w:val="006D0726"/>
    <w:rsid w:val="006D0738"/>
    <w:rsid w:val="006D07B8"/>
    <w:rsid w:val="006D0BB4"/>
    <w:rsid w:val="006D1035"/>
    <w:rsid w:val="006D159C"/>
    <w:rsid w:val="006D16AD"/>
    <w:rsid w:val="006D1B4C"/>
    <w:rsid w:val="006D25A2"/>
    <w:rsid w:val="006D27C5"/>
    <w:rsid w:val="006D2A99"/>
    <w:rsid w:val="006D2F41"/>
    <w:rsid w:val="006D397D"/>
    <w:rsid w:val="006D3AB7"/>
    <w:rsid w:val="006D3F2B"/>
    <w:rsid w:val="006D40D2"/>
    <w:rsid w:val="006D4259"/>
    <w:rsid w:val="006D4363"/>
    <w:rsid w:val="006D43DA"/>
    <w:rsid w:val="006D4538"/>
    <w:rsid w:val="006D4646"/>
    <w:rsid w:val="006D47D9"/>
    <w:rsid w:val="006D47E9"/>
    <w:rsid w:val="006D48E7"/>
    <w:rsid w:val="006D4F42"/>
    <w:rsid w:val="006D5192"/>
    <w:rsid w:val="006D527F"/>
    <w:rsid w:val="006D59D1"/>
    <w:rsid w:val="006D5B68"/>
    <w:rsid w:val="006D5B79"/>
    <w:rsid w:val="006D66D9"/>
    <w:rsid w:val="006D670E"/>
    <w:rsid w:val="006D6989"/>
    <w:rsid w:val="006D6B15"/>
    <w:rsid w:val="006D70C8"/>
    <w:rsid w:val="006D7390"/>
    <w:rsid w:val="006D752A"/>
    <w:rsid w:val="006D762E"/>
    <w:rsid w:val="006D77D6"/>
    <w:rsid w:val="006D78EB"/>
    <w:rsid w:val="006D7B76"/>
    <w:rsid w:val="006D7C6D"/>
    <w:rsid w:val="006D7D29"/>
    <w:rsid w:val="006D7E39"/>
    <w:rsid w:val="006D7E72"/>
    <w:rsid w:val="006D7EF4"/>
    <w:rsid w:val="006E0404"/>
    <w:rsid w:val="006E0449"/>
    <w:rsid w:val="006E045B"/>
    <w:rsid w:val="006E0768"/>
    <w:rsid w:val="006E12C2"/>
    <w:rsid w:val="006E1304"/>
    <w:rsid w:val="006E15A1"/>
    <w:rsid w:val="006E16AC"/>
    <w:rsid w:val="006E179C"/>
    <w:rsid w:val="006E17D4"/>
    <w:rsid w:val="006E18D0"/>
    <w:rsid w:val="006E1BBE"/>
    <w:rsid w:val="006E1EE7"/>
    <w:rsid w:val="006E1EED"/>
    <w:rsid w:val="006E29D9"/>
    <w:rsid w:val="006E2A47"/>
    <w:rsid w:val="006E2B52"/>
    <w:rsid w:val="006E2D58"/>
    <w:rsid w:val="006E3408"/>
    <w:rsid w:val="006E3438"/>
    <w:rsid w:val="006E3711"/>
    <w:rsid w:val="006E3974"/>
    <w:rsid w:val="006E3CD0"/>
    <w:rsid w:val="006E4065"/>
    <w:rsid w:val="006E45D8"/>
    <w:rsid w:val="006E4861"/>
    <w:rsid w:val="006E490B"/>
    <w:rsid w:val="006E4915"/>
    <w:rsid w:val="006E4E4E"/>
    <w:rsid w:val="006E504E"/>
    <w:rsid w:val="006E5C27"/>
    <w:rsid w:val="006E5C75"/>
    <w:rsid w:val="006E663C"/>
    <w:rsid w:val="006E6B7D"/>
    <w:rsid w:val="006E6CE6"/>
    <w:rsid w:val="006E6FFE"/>
    <w:rsid w:val="006E728A"/>
    <w:rsid w:val="006E73FE"/>
    <w:rsid w:val="006E759B"/>
    <w:rsid w:val="006E7781"/>
    <w:rsid w:val="006E7842"/>
    <w:rsid w:val="006E7D41"/>
    <w:rsid w:val="006F042A"/>
    <w:rsid w:val="006F0AE0"/>
    <w:rsid w:val="006F11A0"/>
    <w:rsid w:val="006F17FE"/>
    <w:rsid w:val="006F1E05"/>
    <w:rsid w:val="006F1E84"/>
    <w:rsid w:val="006F2294"/>
    <w:rsid w:val="006F22FD"/>
    <w:rsid w:val="006F24B7"/>
    <w:rsid w:val="006F373E"/>
    <w:rsid w:val="006F3867"/>
    <w:rsid w:val="006F3906"/>
    <w:rsid w:val="006F40C9"/>
    <w:rsid w:val="006F411C"/>
    <w:rsid w:val="006F4614"/>
    <w:rsid w:val="006F5832"/>
    <w:rsid w:val="006F5881"/>
    <w:rsid w:val="006F58C5"/>
    <w:rsid w:val="006F5DD5"/>
    <w:rsid w:val="006F60BD"/>
    <w:rsid w:val="006F67E9"/>
    <w:rsid w:val="006F683A"/>
    <w:rsid w:val="006F7010"/>
    <w:rsid w:val="006F76D9"/>
    <w:rsid w:val="006F7A9D"/>
    <w:rsid w:val="006F7FE6"/>
    <w:rsid w:val="007004AA"/>
    <w:rsid w:val="00700A6B"/>
    <w:rsid w:val="00701278"/>
    <w:rsid w:val="007013CC"/>
    <w:rsid w:val="007014A9"/>
    <w:rsid w:val="00701589"/>
    <w:rsid w:val="00701C76"/>
    <w:rsid w:val="00701F24"/>
    <w:rsid w:val="0070254B"/>
    <w:rsid w:val="00702677"/>
    <w:rsid w:val="0070285A"/>
    <w:rsid w:val="007028DA"/>
    <w:rsid w:val="0070291B"/>
    <w:rsid w:val="00702A67"/>
    <w:rsid w:val="00702ADE"/>
    <w:rsid w:val="00702C8F"/>
    <w:rsid w:val="007030B9"/>
    <w:rsid w:val="007035A8"/>
    <w:rsid w:val="0070413F"/>
    <w:rsid w:val="00704BC0"/>
    <w:rsid w:val="00705057"/>
    <w:rsid w:val="007051A7"/>
    <w:rsid w:val="007059BA"/>
    <w:rsid w:val="00705A52"/>
    <w:rsid w:val="00706163"/>
    <w:rsid w:val="00706541"/>
    <w:rsid w:val="00706562"/>
    <w:rsid w:val="00706A78"/>
    <w:rsid w:val="00706EB4"/>
    <w:rsid w:val="00707133"/>
    <w:rsid w:val="00707498"/>
    <w:rsid w:val="007077BA"/>
    <w:rsid w:val="0070780C"/>
    <w:rsid w:val="0070783A"/>
    <w:rsid w:val="007078A4"/>
    <w:rsid w:val="00707C43"/>
    <w:rsid w:val="00707FBD"/>
    <w:rsid w:val="0071002E"/>
    <w:rsid w:val="007101E3"/>
    <w:rsid w:val="007103BA"/>
    <w:rsid w:val="00710916"/>
    <w:rsid w:val="00710AD2"/>
    <w:rsid w:val="00710C82"/>
    <w:rsid w:val="00710F30"/>
    <w:rsid w:val="00711016"/>
    <w:rsid w:val="007111F0"/>
    <w:rsid w:val="0071122F"/>
    <w:rsid w:val="00711923"/>
    <w:rsid w:val="00711B00"/>
    <w:rsid w:val="007125B7"/>
    <w:rsid w:val="00712CD4"/>
    <w:rsid w:val="00712EE8"/>
    <w:rsid w:val="00713A78"/>
    <w:rsid w:val="0071445C"/>
    <w:rsid w:val="00715000"/>
    <w:rsid w:val="007152B3"/>
    <w:rsid w:val="00715B4C"/>
    <w:rsid w:val="00715BA5"/>
    <w:rsid w:val="00715F7D"/>
    <w:rsid w:val="007160AF"/>
    <w:rsid w:val="00716A13"/>
    <w:rsid w:val="00716D0E"/>
    <w:rsid w:val="00716F4A"/>
    <w:rsid w:val="00717668"/>
    <w:rsid w:val="00717714"/>
    <w:rsid w:val="00720385"/>
    <w:rsid w:val="00720622"/>
    <w:rsid w:val="00720682"/>
    <w:rsid w:val="00720783"/>
    <w:rsid w:val="00720B83"/>
    <w:rsid w:val="007210F0"/>
    <w:rsid w:val="0072133C"/>
    <w:rsid w:val="00721850"/>
    <w:rsid w:val="00721851"/>
    <w:rsid w:val="007218E9"/>
    <w:rsid w:val="00722045"/>
    <w:rsid w:val="007224A4"/>
    <w:rsid w:val="0072262A"/>
    <w:rsid w:val="00722778"/>
    <w:rsid w:val="00722BD0"/>
    <w:rsid w:val="00722E77"/>
    <w:rsid w:val="007234F5"/>
    <w:rsid w:val="00723818"/>
    <w:rsid w:val="00723C86"/>
    <w:rsid w:val="00723F3B"/>
    <w:rsid w:val="007240C7"/>
    <w:rsid w:val="007242CD"/>
    <w:rsid w:val="00724AE3"/>
    <w:rsid w:val="00724F5B"/>
    <w:rsid w:val="00724F83"/>
    <w:rsid w:val="00725176"/>
    <w:rsid w:val="007252A6"/>
    <w:rsid w:val="00725FA3"/>
    <w:rsid w:val="007261C0"/>
    <w:rsid w:val="0072656B"/>
    <w:rsid w:val="0072667C"/>
    <w:rsid w:val="0072689F"/>
    <w:rsid w:val="00726B08"/>
    <w:rsid w:val="00726E85"/>
    <w:rsid w:val="0072716C"/>
    <w:rsid w:val="007273BB"/>
    <w:rsid w:val="007277B0"/>
    <w:rsid w:val="00727C5C"/>
    <w:rsid w:val="00727F67"/>
    <w:rsid w:val="007304D5"/>
    <w:rsid w:val="0073052A"/>
    <w:rsid w:val="007308CE"/>
    <w:rsid w:val="007309F0"/>
    <w:rsid w:val="00730C8B"/>
    <w:rsid w:val="00731197"/>
    <w:rsid w:val="0073144F"/>
    <w:rsid w:val="007317A9"/>
    <w:rsid w:val="00731A64"/>
    <w:rsid w:val="00731C12"/>
    <w:rsid w:val="00731CDC"/>
    <w:rsid w:val="00731E52"/>
    <w:rsid w:val="00731EE4"/>
    <w:rsid w:val="007323D6"/>
    <w:rsid w:val="007327D4"/>
    <w:rsid w:val="007328AD"/>
    <w:rsid w:val="00732940"/>
    <w:rsid w:val="00732B90"/>
    <w:rsid w:val="00732BD1"/>
    <w:rsid w:val="00732D04"/>
    <w:rsid w:val="007331FD"/>
    <w:rsid w:val="007340E3"/>
    <w:rsid w:val="00734532"/>
    <w:rsid w:val="00734617"/>
    <w:rsid w:val="00734ACB"/>
    <w:rsid w:val="00734E6C"/>
    <w:rsid w:val="00735163"/>
    <w:rsid w:val="00735805"/>
    <w:rsid w:val="00735948"/>
    <w:rsid w:val="00735F78"/>
    <w:rsid w:val="0073627D"/>
    <w:rsid w:val="00736CF4"/>
    <w:rsid w:val="00737042"/>
    <w:rsid w:val="0073724A"/>
    <w:rsid w:val="00740053"/>
    <w:rsid w:val="007400EE"/>
    <w:rsid w:val="00740777"/>
    <w:rsid w:val="00740953"/>
    <w:rsid w:val="00740A75"/>
    <w:rsid w:val="00740AF4"/>
    <w:rsid w:val="00740AFE"/>
    <w:rsid w:val="00740CC2"/>
    <w:rsid w:val="00740E68"/>
    <w:rsid w:val="00740ECD"/>
    <w:rsid w:val="0074128D"/>
    <w:rsid w:val="00741581"/>
    <w:rsid w:val="007417F3"/>
    <w:rsid w:val="007418B6"/>
    <w:rsid w:val="00741EB2"/>
    <w:rsid w:val="00741F38"/>
    <w:rsid w:val="007420C4"/>
    <w:rsid w:val="00742653"/>
    <w:rsid w:val="007427DA"/>
    <w:rsid w:val="00743597"/>
    <w:rsid w:val="00743D86"/>
    <w:rsid w:val="00743E57"/>
    <w:rsid w:val="00744360"/>
    <w:rsid w:val="007443D3"/>
    <w:rsid w:val="00744E97"/>
    <w:rsid w:val="00745000"/>
    <w:rsid w:val="007452C0"/>
    <w:rsid w:val="00746329"/>
    <w:rsid w:val="00746407"/>
    <w:rsid w:val="00746422"/>
    <w:rsid w:val="0074651B"/>
    <w:rsid w:val="007468A2"/>
    <w:rsid w:val="00746A1A"/>
    <w:rsid w:val="00746B41"/>
    <w:rsid w:val="00747085"/>
    <w:rsid w:val="007470C1"/>
    <w:rsid w:val="00750324"/>
    <w:rsid w:val="00750C56"/>
    <w:rsid w:val="00750C7B"/>
    <w:rsid w:val="0075109B"/>
    <w:rsid w:val="007510F2"/>
    <w:rsid w:val="00751400"/>
    <w:rsid w:val="00751967"/>
    <w:rsid w:val="00751E53"/>
    <w:rsid w:val="00752605"/>
    <w:rsid w:val="00752ABC"/>
    <w:rsid w:val="00752DB3"/>
    <w:rsid w:val="00752EA0"/>
    <w:rsid w:val="0075334E"/>
    <w:rsid w:val="0075348E"/>
    <w:rsid w:val="007538BD"/>
    <w:rsid w:val="00753C9F"/>
    <w:rsid w:val="0075456B"/>
    <w:rsid w:val="00754699"/>
    <w:rsid w:val="0075489F"/>
    <w:rsid w:val="00754CE4"/>
    <w:rsid w:val="00755146"/>
    <w:rsid w:val="007551F8"/>
    <w:rsid w:val="0075595F"/>
    <w:rsid w:val="00755CE5"/>
    <w:rsid w:val="00755DA2"/>
    <w:rsid w:val="007563B7"/>
    <w:rsid w:val="0075668F"/>
    <w:rsid w:val="00757034"/>
    <w:rsid w:val="0075712C"/>
    <w:rsid w:val="0075713B"/>
    <w:rsid w:val="0075732F"/>
    <w:rsid w:val="00757780"/>
    <w:rsid w:val="00757935"/>
    <w:rsid w:val="00757C0A"/>
    <w:rsid w:val="00757EDC"/>
    <w:rsid w:val="007605A9"/>
    <w:rsid w:val="0076078C"/>
    <w:rsid w:val="007608C8"/>
    <w:rsid w:val="00760CD4"/>
    <w:rsid w:val="00760DE7"/>
    <w:rsid w:val="0076106C"/>
    <w:rsid w:val="0076159B"/>
    <w:rsid w:val="00761686"/>
    <w:rsid w:val="007616A6"/>
    <w:rsid w:val="007621E9"/>
    <w:rsid w:val="007623C1"/>
    <w:rsid w:val="00762612"/>
    <w:rsid w:val="00762678"/>
    <w:rsid w:val="00762769"/>
    <w:rsid w:val="0076289B"/>
    <w:rsid w:val="00762951"/>
    <w:rsid w:val="00762BBD"/>
    <w:rsid w:val="00762C1A"/>
    <w:rsid w:val="0076303B"/>
    <w:rsid w:val="007631FB"/>
    <w:rsid w:val="007635FF"/>
    <w:rsid w:val="0076361B"/>
    <w:rsid w:val="00763911"/>
    <w:rsid w:val="00764019"/>
    <w:rsid w:val="00764E86"/>
    <w:rsid w:val="00765281"/>
    <w:rsid w:val="007654B6"/>
    <w:rsid w:val="0076553F"/>
    <w:rsid w:val="00765682"/>
    <w:rsid w:val="007657A1"/>
    <w:rsid w:val="00765945"/>
    <w:rsid w:val="007659DE"/>
    <w:rsid w:val="00765D02"/>
    <w:rsid w:val="007660DF"/>
    <w:rsid w:val="0076616F"/>
    <w:rsid w:val="007661C6"/>
    <w:rsid w:val="00766408"/>
    <w:rsid w:val="00766AA3"/>
    <w:rsid w:val="00766C1E"/>
    <w:rsid w:val="00766CCF"/>
    <w:rsid w:val="00766CDE"/>
    <w:rsid w:val="00766E96"/>
    <w:rsid w:val="00766EC6"/>
    <w:rsid w:val="00767864"/>
    <w:rsid w:val="00767AEE"/>
    <w:rsid w:val="00767CD2"/>
    <w:rsid w:val="00767E3F"/>
    <w:rsid w:val="0077010A"/>
    <w:rsid w:val="00770259"/>
    <w:rsid w:val="00770501"/>
    <w:rsid w:val="00770763"/>
    <w:rsid w:val="00770833"/>
    <w:rsid w:val="00770F78"/>
    <w:rsid w:val="007717E1"/>
    <w:rsid w:val="00771AEB"/>
    <w:rsid w:val="00772398"/>
    <w:rsid w:val="00772CB8"/>
    <w:rsid w:val="00773308"/>
    <w:rsid w:val="007738F3"/>
    <w:rsid w:val="00773A61"/>
    <w:rsid w:val="00773F4D"/>
    <w:rsid w:val="0077435C"/>
    <w:rsid w:val="00774495"/>
    <w:rsid w:val="007747A7"/>
    <w:rsid w:val="00774D12"/>
    <w:rsid w:val="007755AB"/>
    <w:rsid w:val="00775BB9"/>
    <w:rsid w:val="00775C0E"/>
    <w:rsid w:val="00775E86"/>
    <w:rsid w:val="007761BD"/>
    <w:rsid w:val="00776A4F"/>
    <w:rsid w:val="00776C4D"/>
    <w:rsid w:val="00776CE8"/>
    <w:rsid w:val="00776E08"/>
    <w:rsid w:val="0077725F"/>
    <w:rsid w:val="007774DA"/>
    <w:rsid w:val="007777D7"/>
    <w:rsid w:val="00777E02"/>
    <w:rsid w:val="007800CF"/>
    <w:rsid w:val="0078072F"/>
    <w:rsid w:val="0078086C"/>
    <w:rsid w:val="00780B6E"/>
    <w:rsid w:val="00780D38"/>
    <w:rsid w:val="00780E91"/>
    <w:rsid w:val="00782331"/>
    <w:rsid w:val="0078284B"/>
    <w:rsid w:val="007828D9"/>
    <w:rsid w:val="007828F5"/>
    <w:rsid w:val="00782C1F"/>
    <w:rsid w:val="00782C7A"/>
    <w:rsid w:val="007838AA"/>
    <w:rsid w:val="00783B02"/>
    <w:rsid w:val="00783B68"/>
    <w:rsid w:val="00783C3A"/>
    <w:rsid w:val="00783D98"/>
    <w:rsid w:val="00783E66"/>
    <w:rsid w:val="0078408E"/>
    <w:rsid w:val="007841B3"/>
    <w:rsid w:val="0078473F"/>
    <w:rsid w:val="00784891"/>
    <w:rsid w:val="007851E5"/>
    <w:rsid w:val="0078531F"/>
    <w:rsid w:val="007856C1"/>
    <w:rsid w:val="007857AF"/>
    <w:rsid w:val="0078587C"/>
    <w:rsid w:val="00785C41"/>
    <w:rsid w:val="00786112"/>
    <w:rsid w:val="00786230"/>
    <w:rsid w:val="00786251"/>
    <w:rsid w:val="007863C8"/>
    <w:rsid w:val="0078665C"/>
    <w:rsid w:val="007869A7"/>
    <w:rsid w:val="00786B96"/>
    <w:rsid w:val="00786DA8"/>
    <w:rsid w:val="00786F1C"/>
    <w:rsid w:val="0078719E"/>
    <w:rsid w:val="00787620"/>
    <w:rsid w:val="00787936"/>
    <w:rsid w:val="007879F7"/>
    <w:rsid w:val="00787C9C"/>
    <w:rsid w:val="00790295"/>
    <w:rsid w:val="00790622"/>
    <w:rsid w:val="0079065E"/>
    <w:rsid w:val="0079087A"/>
    <w:rsid w:val="00790A24"/>
    <w:rsid w:val="00790BBF"/>
    <w:rsid w:val="00790DA9"/>
    <w:rsid w:val="00791004"/>
    <w:rsid w:val="00791112"/>
    <w:rsid w:val="007911A9"/>
    <w:rsid w:val="00791677"/>
    <w:rsid w:val="007916E3"/>
    <w:rsid w:val="007916F9"/>
    <w:rsid w:val="00791757"/>
    <w:rsid w:val="0079176A"/>
    <w:rsid w:val="00791998"/>
    <w:rsid w:val="00791D49"/>
    <w:rsid w:val="00792571"/>
    <w:rsid w:val="007925D5"/>
    <w:rsid w:val="007929D9"/>
    <w:rsid w:val="00792DEC"/>
    <w:rsid w:val="00792ED1"/>
    <w:rsid w:val="00792FEE"/>
    <w:rsid w:val="00793304"/>
    <w:rsid w:val="00793349"/>
    <w:rsid w:val="00793E16"/>
    <w:rsid w:val="007940FB"/>
    <w:rsid w:val="00794150"/>
    <w:rsid w:val="0079464E"/>
    <w:rsid w:val="0079499E"/>
    <w:rsid w:val="00794F29"/>
    <w:rsid w:val="00795B0F"/>
    <w:rsid w:val="00795D73"/>
    <w:rsid w:val="00795DFF"/>
    <w:rsid w:val="00795E1D"/>
    <w:rsid w:val="007961A7"/>
    <w:rsid w:val="00796253"/>
    <w:rsid w:val="00796E1D"/>
    <w:rsid w:val="00796E59"/>
    <w:rsid w:val="00796FE8"/>
    <w:rsid w:val="007973ED"/>
    <w:rsid w:val="0079742B"/>
    <w:rsid w:val="00797578"/>
    <w:rsid w:val="00797773"/>
    <w:rsid w:val="00797909"/>
    <w:rsid w:val="00797A0E"/>
    <w:rsid w:val="00797A12"/>
    <w:rsid w:val="00797B3D"/>
    <w:rsid w:val="00797F6F"/>
    <w:rsid w:val="007A00EC"/>
    <w:rsid w:val="007A08DA"/>
    <w:rsid w:val="007A0966"/>
    <w:rsid w:val="007A09A8"/>
    <w:rsid w:val="007A0B9C"/>
    <w:rsid w:val="007A0C8A"/>
    <w:rsid w:val="007A0DA1"/>
    <w:rsid w:val="007A15B4"/>
    <w:rsid w:val="007A1675"/>
    <w:rsid w:val="007A1776"/>
    <w:rsid w:val="007A17D4"/>
    <w:rsid w:val="007A1955"/>
    <w:rsid w:val="007A1FE8"/>
    <w:rsid w:val="007A272F"/>
    <w:rsid w:val="007A2B17"/>
    <w:rsid w:val="007A2CE8"/>
    <w:rsid w:val="007A30A5"/>
    <w:rsid w:val="007A31AE"/>
    <w:rsid w:val="007A32E5"/>
    <w:rsid w:val="007A3599"/>
    <w:rsid w:val="007A3711"/>
    <w:rsid w:val="007A37A4"/>
    <w:rsid w:val="007A39D2"/>
    <w:rsid w:val="007A3DAE"/>
    <w:rsid w:val="007A3DAF"/>
    <w:rsid w:val="007A3F1A"/>
    <w:rsid w:val="007A4F59"/>
    <w:rsid w:val="007A52A1"/>
    <w:rsid w:val="007A57DB"/>
    <w:rsid w:val="007A5964"/>
    <w:rsid w:val="007A5F27"/>
    <w:rsid w:val="007A6324"/>
    <w:rsid w:val="007A64A1"/>
    <w:rsid w:val="007A67FA"/>
    <w:rsid w:val="007A695E"/>
    <w:rsid w:val="007A6BAA"/>
    <w:rsid w:val="007A6D7C"/>
    <w:rsid w:val="007A73F6"/>
    <w:rsid w:val="007A7D03"/>
    <w:rsid w:val="007B022E"/>
    <w:rsid w:val="007B08E5"/>
    <w:rsid w:val="007B0A47"/>
    <w:rsid w:val="007B0EC2"/>
    <w:rsid w:val="007B1C48"/>
    <w:rsid w:val="007B22A7"/>
    <w:rsid w:val="007B230F"/>
    <w:rsid w:val="007B23DF"/>
    <w:rsid w:val="007B24A8"/>
    <w:rsid w:val="007B25C4"/>
    <w:rsid w:val="007B2F1C"/>
    <w:rsid w:val="007B3003"/>
    <w:rsid w:val="007B3074"/>
    <w:rsid w:val="007B321E"/>
    <w:rsid w:val="007B36E8"/>
    <w:rsid w:val="007B37D8"/>
    <w:rsid w:val="007B38BD"/>
    <w:rsid w:val="007B39C5"/>
    <w:rsid w:val="007B39EE"/>
    <w:rsid w:val="007B3FE5"/>
    <w:rsid w:val="007B43FE"/>
    <w:rsid w:val="007B44AD"/>
    <w:rsid w:val="007B454B"/>
    <w:rsid w:val="007B4793"/>
    <w:rsid w:val="007B47CA"/>
    <w:rsid w:val="007B48B6"/>
    <w:rsid w:val="007B4E50"/>
    <w:rsid w:val="007B5228"/>
    <w:rsid w:val="007B52D3"/>
    <w:rsid w:val="007B56CC"/>
    <w:rsid w:val="007B5707"/>
    <w:rsid w:val="007B655C"/>
    <w:rsid w:val="007B6D51"/>
    <w:rsid w:val="007B7109"/>
    <w:rsid w:val="007B7311"/>
    <w:rsid w:val="007B75E1"/>
    <w:rsid w:val="007B76E5"/>
    <w:rsid w:val="007B77BA"/>
    <w:rsid w:val="007C06A6"/>
    <w:rsid w:val="007C0C38"/>
    <w:rsid w:val="007C0ED5"/>
    <w:rsid w:val="007C1598"/>
    <w:rsid w:val="007C17FE"/>
    <w:rsid w:val="007C18F7"/>
    <w:rsid w:val="007C193B"/>
    <w:rsid w:val="007C193F"/>
    <w:rsid w:val="007C1AC7"/>
    <w:rsid w:val="007C1B4F"/>
    <w:rsid w:val="007C245E"/>
    <w:rsid w:val="007C2B7F"/>
    <w:rsid w:val="007C2D23"/>
    <w:rsid w:val="007C2DAA"/>
    <w:rsid w:val="007C3D54"/>
    <w:rsid w:val="007C3DBC"/>
    <w:rsid w:val="007C40B2"/>
    <w:rsid w:val="007C468A"/>
    <w:rsid w:val="007C46B2"/>
    <w:rsid w:val="007C4771"/>
    <w:rsid w:val="007C49A0"/>
    <w:rsid w:val="007C4A26"/>
    <w:rsid w:val="007C4D4D"/>
    <w:rsid w:val="007C4D9F"/>
    <w:rsid w:val="007C4DC6"/>
    <w:rsid w:val="007C4EBB"/>
    <w:rsid w:val="007C4EBE"/>
    <w:rsid w:val="007C576E"/>
    <w:rsid w:val="007C5850"/>
    <w:rsid w:val="007C595E"/>
    <w:rsid w:val="007C5A3F"/>
    <w:rsid w:val="007C60C0"/>
    <w:rsid w:val="007C6325"/>
    <w:rsid w:val="007C667A"/>
    <w:rsid w:val="007C67C9"/>
    <w:rsid w:val="007C69C6"/>
    <w:rsid w:val="007C6BAA"/>
    <w:rsid w:val="007C71FB"/>
    <w:rsid w:val="007C77B7"/>
    <w:rsid w:val="007C7F99"/>
    <w:rsid w:val="007D0A52"/>
    <w:rsid w:val="007D0DF5"/>
    <w:rsid w:val="007D1360"/>
    <w:rsid w:val="007D144A"/>
    <w:rsid w:val="007D187F"/>
    <w:rsid w:val="007D1892"/>
    <w:rsid w:val="007D1E41"/>
    <w:rsid w:val="007D2675"/>
    <w:rsid w:val="007D2CE7"/>
    <w:rsid w:val="007D2E76"/>
    <w:rsid w:val="007D2FBC"/>
    <w:rsid w:val="007D3577"/>
    <w:rsid w:val="007D3FC3"/>
    <w:rsid w:val="007D40DC"/>
    <w:rsid w:val="007D4BC2"/>
    <w:rsid w:val="007D5167"/>
    <w:rsid w:val="007D5194"/>
    <w:rsid w:val="007D56D7"/>
    <w:rsid w:val="007D5848"/>
    <w:rsid w:val="007D5975"/>
    <w:rsid w:val="007D5D65"/>
    <w:rsid w:val="007D5FC7"/>
    <w:rsid w:val="007D6316"/>
    <w:rsid w:val="007D6412"/>
    <w:rsid w:val="007D6461"/>
    <w:rsid w:val="007D6862"/>
    <w:rsid w:val="007D718C"/>
    <w:rsid w:val="007D7BFB"/>
    <w:rsid w:val="007D7C9F"/>
    <w:rsid w:val="007D7F12"/>
    <w:rsid w:val="007E05C1"/>
    <w:rsid w:val="007E0EDA"/>
    <w:rsid w:val="007E0F51"/>
    <w:rsid w:val="007E0FDD"/>
    <w:rsid w:val="007E106B"/>
    <w:rsid w:val="007E12DF"/>
    <w:rsid w:val="007E1497"/>
    <w:rsid w:val="007E1796"/>
    <w:rsid w:val="007E17F1"/>
    <w:rsid w:val="007E1A24"/>
    <w:rsid w:val="007E1B33"/>
    <w:rsid w:val="007E24DE"/>
    <w:rsid w:val="007E2E32"/>
    <w:rsid w:val="007E31E1"/>
    <w:rsid w:val="007E358F"/>
    <w:rsid w:val="007E3696"/>
    <w:rsid w:val="007E375E"/>
    <w:rsid w:val="007E3A0B"/>
    <w:rsid w:val="007E3BA8"/>
    <w:rsid w:val="007E3EA0"/>
    <w:rsid w:val="007E3ED9"/>
    <w:rsid w:val="007E3F28"/>
    <w:rsid w:val="007E3F5F"/>
    <w:rsid w:val="007E45EB"/>
    <w:rsid w:val="007E4C77"/>
    <w:rsid w:val="007E5048"/>
    <w:rsid w:val="007E52CE"/>
    <w:rsid w:val="007E540A"/>
    <w:rsid w:val="007E59E1"/>
    <w:rsid w:val="007E5D81"/>
    <w:rsid w:val="007E5DC2"/>
    <w:rsid w:val="007E5E67"/>
    <w:rsid w:val="007E5F3E"/>
    <w:rsid w:val="007E634D"/>
    <w:rsid w:val="007E6916"/>
    <w:rsid w:val="007E73F1"/>
    <w:rsid w:val="007E74E5"/>
    <w:rsid w:val="007E786F"/>
    <w:rsid w:val="007E7B84"/>
    <w:rsid w:val="007E7BB6"/>
    <w:rsid w:val="007E7CC1"/>
    <w:rsid w:val="007E7DB3"/>
    <w:rsid w:val="007F07FB"/>
    <w:rsid w:val="007F0D54"/>
    <w:rsid w:val="007F0D9D"/>
    <w:rsid w:val="007F11F8"/>
    <w:rsid w:val="007F1601"/>
    <w:rsid w:val="007F1970"/>
    <w:rsid w:val="007F2714"/>
    <w:rsid w:val="007F2E67"/>
    <w:rsid w:val="007F38BF"/>
    <w:rsid w:val="007F3BFE"/>
    <w:rsid w:val="007F3F1F"/>
    <w:rsid w:val="007F4117"/>
    <w:rsid w:val="007F4168"/>
    <w:rsid w:val="007F4177"/>
    <w:rsid w:val="007F4201"/>
    <w:rsid w:val="007F42B0"/>
    <w:rsid w:val="007F4436"/>
    <w:rsid w:val="007F484E"/>
    <w:rsid w:val="007F49BC"/>
    <w:rsid w:val="007F4A13"/>
    <w:rsid w:val="007F4F5C"/>
    <w:rsid w:val="007F507F"/>
    <w:rsid w:val="007F5655"/>
    <w:rsid w:val="007F57D9"/>
    <w:rsid w:val="007F5B61"/>
    <w:rsid w:val="007F630E"/>
    <w:rsid w:val="007F6A75"/>
    <w:rsid w:val="007F79BB"/>
    <w:rsid w:val="0080003C"/>
    <w:rsid w:val="0080064C"/>
    <w:rsid w:val="00800A33"/>
    <w:rsid w:val="00800C03"/>
    <w:rsid w:val="00800C19"/>
    <w:rsid w:val="00800D11"/>
    <w:rsid w:val="0080103D"/>
    <w:rsid w:val="00801657"/>
    <w:rsid w:val="008016D3"/>
    <w:rsid w:val="008018F5"/>
    <w:rsid w:val="008026B2"/>
    <w:rsid w:val="0080370E"/>
    <w:rsid w:val="0080392C"/>
    <w:rsid w:val="008039BD"/>
    <w:rsid w:val="0080455F"/>
    <w:rsid w:val="00804924"/>
    <w:rsid w:val="00804AC1"/>
    <w:rsid w:val="00804F9F"/>
    <w:rsid w:val="00805168"/>
    <w:rsid w:val="008055ED"/>
    <w:rsid w:val="00805967"/>
    <w:rsid w:val="00805A74"/>
    <w:rsid w:val="00805C00"/>
    <w:rsid w:val="00805EAF"/>
    <w:rsid w:val="00805ED6"/>
    <w:rsid w:val="008063C0"/>
    <w:rsid w:val="00806B03"/>
    <w:rsid w:val="00806B3E"/>
    <w:rsid w:val="00806C4F"/>
    <w:rsid w:val="0080747D"/>
    <w:rsid w:val="00807BE4"/>
    <w:rsid w:val="008104AD"/>
    <w:rsid w:val="00810A59"/>
    <w:rsid w:val="00810D33"/>
    <w:rsid w:val="0081103A"/>
    <w:rsid w:val="00811850"/>
    <w:rsid w:val="00811954"/>
    <w:rsid w:val="00811C6E"/>
    <w:rsid w:val="00811D01"/>
    <w:rsid w:val="00811F6B"/>
    <w:rsid w:val="00812397"/>
    <w:rsid w:val="008123AA"/>
    <w:rsid w:val="00812B47"/>
    <w:rsid w:val="00812DE4"/>
    <w:rsid w:val="00812EA8"/>
    <w:rsid w:val="00813BFB"/>
    <w:rsid w:val="00813CE7"/>
    <w:rsid w:val="0081409D"/>
    <w:rsid w:val="008142B0"/>
    <w:rsid w:val="0081453B"/>
    <w:rsid w:val="00814CB1"/>
    <w:rsid w:val="00814FFC"/>
    <w:rsid w:val="008152D0"/>
    <w:rsid w:val="008155FB"/>
    <w:rsid w:val="00815A6D"/>
    <w:rsid w:val="00816724"/>
    <w:rsid w:val="00816C7B"/>
    <w:rsid w:val="00816DF5"/>
    <w:rsid w:val="00816F20"/>
    <w:rsid w:val="00816F5D"/>
    <w:rsid w:val="0081733F"/>
    <w:rsid w:val="0081736C"/>
    <w:rsid w:val="0081740F"/>
    <w:rsid w:val="00817AC0"/>
    <w:rsid w:val="00817C41"/>
    <w:rsid w:val="008201A5"/>
    <w:rsid w:val="0082029B"/>
    <w:rsid w:val="008202F9"/>
    <w:rsid w:val="0082078E"/>
    <w:rsid w:val="008209C0"/>
    <w:rsid w:val="00820B48"/>
    <w:rsid w:val="00821163"/>
    <w:rsid w:val="008211F7"/>
    <w:rsid w:val="00821358"/>
    <w:rsid w:val="0082174D"/>
    <w:rsid w:val="008217A5"/>
    <w:rsid w:val="0082186F"/>
    <w:rsid w:val="00821997"/>
    <w:rsid w:val="00821BE9"/>
    <w:rsid w:val="00821EB8"/>
    <w:rsid w:val="008221F4"/>
    <w:rsid w:val="00822326"/>
    <w:rsid w:val="008223E8"/>
    <w:rsid w:val="00822B8C"/>
    <w:rsid w:val="00823035"/>
    <w:rsid w:val="00823914"/>
    <w:rsid w:val="00823991"/>
    <w:rsid w:val="008240BC"/>
    <w:rsid w:val="0082438A"/>
    <w:rsid w:val="008243DC"/>
    <w:rsid w:val="00824427"/>
    <w:rsid w:val="008244D9"/>
    <w:rsid w:val="008245A7"/>
    <w:rsid w:val="008247DB"/>
    <w:rsid w:val="008252E7"/>
    <w:rsid w:val="00825335"/>
    <w:rsid w:val="00825904"/>
    <w:rsid w:val="00825A58"/>
    <w:rsid w:val="00825B6F"/>
    <w:rsid w:val="00825BB1"/>
    <w:rsid w:val="00826493"/>
    <w:rsid w:val="00826685"/>
    <w:rsid w:val="008269C3"/>
    <w:rsid w:val="00826D33"/>
    <w:rsid w:val="00826FFA"/>
    <w:rsid w:val="0082715F"/>
    <w:rsid w:val="00827876"/>
    <w:rsid w:val="00827A6F"/>
    <w:rsid w:val="00827BCB"/>
    <w:rsid w:val="00827CE7"/>
    <w:rsid w:val="00827E78"/>
    <w:rsid w:val="008309C6"/>
    <w:rsid w:val="00830C46"/>
    <w:rsid w:val="00830F10"/>
    <w:rsid w:val="00831AB2"/>
    <w:rsid w:val="008320A2"/>
    <w:rsid w:val="00832375"/>
    <w:rsid w:val="008325F5"/>
    <w:rsid w:val="008325FF"/>
    <w:rsid w:val="008328E9"/>
    <w:rsid w:val="008328FF"/>
    <w:rsid w:val="00832E68"/>
    <w:rsid w:val="00833132"/>
    <w:rsid w:val="00833293"/>
    <w:rsid w:val="00833431"/>
    <w:rsid w:val="0083345B"/>
    <w:rsid w:val="008334DF"/>
    <w:rsid w:val="00833927"/>
    <w:rsid w:val="00833BF2"/>
    <w:rsid w:val="00833DBE"/>
    <w:rsid w:val="00833FE9"/>
    <w:rsid w:val="0083418E"/>
    <w:rsid w:val="008341DC"/>
    <w:rsid w:val="008343A9"/>
    <w:rsid w:val="00834859"/>
    <w:rsid w:val="00834B01"/>
    <w:rsid w:val="00834B8D"/>
    <w:rsid w:val="00835CB3"/>
    <w:rsid w:val="00835DCA"/>
    <w:rsid w:val="00835E14"/>
    <w:rsid w:val="008366F1"/>
    <w:rsid w:val="00836BD6"/>
    <w:rsid w:val="00837025"/>
    <w:rsid w:val="00837278"/>
    <w:rsid w:val="008372CC"/>
    <w:rsid w:val="0083742A"/>
    <w:rsid w:val="00837884"/>
    <w:rsid w:val="00837B8C"/>
    <w:rsid w:val="00840006"/>
    <w:rsid w:val="00840046"/>
    <w:rsid w:val="008402C9"/>
    <w:rsid w:val="008405FB"/>
    <w:rsid w:val="00840630"/>
    <w:rsid w:val="00840827"/>
    <w:rsid w:val="00840A45"/>
    <w:rsid w:val="00840B99"/>
    <w:rsid w:val="00840BE6"/>
    <w:rsid w:val="00841284"/>
    <w:rsid w:val="00841468"/>
    <w:rsid w:val="0084161F"/>
    <w:rsid w:val="00841910"/>
    <w:rsid w:val="00841B5A"/>
    <w:rsid w:val="00841EE6"/>
    <w:rsid w:val="00841F84"/>
    <w:rsid w:val="0084246A"/>
    <w:rsid w:val="00842C13"/>
    <w:rsid w:val="00842D5F"/>
    <w:rsid w:val="00843128"/>
    <w:rsid w:val="008438D7"/>
    <w:rsid w:val="00843BC5"/>
    <w:rsid w:val="00843D0C"/>
    <w:rsid w:val="00843DB3"/>
    <w:rsid w:val="008443BE"/>
    <w:rsid w:val="00844648"/>
    <w:rsid w:val="00844B04"/>
    <w:rsid w:val="00844E08"/>
    <w:rsid w:val="00844E1E"/>
    <w:rsid w:val="00844E81"/>
    <w:rsid w:val="008452BA"/>
    <w:rsid w:val="008457FC"/>
    <w:rsid w:val="0084593E"/>
    <w:rsid w:val="00845F28"/>
    <w:rsid w:val="0084611C"/>
    <w:rsid w:val="00846346"/>
    <w:rsid w:val="00846350"/>
    <w:rsid w:val="008463C5"/>
    <w:rsid w:val="008463EE"/>
    <w:rsid w:val="008465FB"/>
    <w:rsid w:val="008468A8"/>
    <w:rsid w:val="00846BA1"/>
    <w:rsid w:val="00846DFA"/>
    <w:rsid w:val="00846F8E"/>
    <w:rsid w:val="00847005"/>
    <w:rsid w:val="00847046"/>
    <w:rsid w:val="0084708A"/>
    <w:rsid w:val="008474C4"/>
    <w:rsid w:val="00847528"/>
    <w:rsid w:val="00847E5F"/>
    <w:rsid w:val="0085035E"/>
    <w:rsid w:val="008507CD"/>
    <w:rsid w:val="00850A5B"/>
    <w:rsid w:val="00850C54"/>
    <w:rsid w:val="00850EF5"/>
    <w:rsid w:val="00850F52"/>
    <w:rsid w:val="00851062"/>
    <w:rsid w:val="008512AC"/>
    <w:rsid w:val="00851A1D"/>
    <w:rsid w:val="008524ED"/>
    <w:rsid w:val="008528A2"/>
    <w:rsid w:val="00852FEC"/>
    <w:rsid w:val="008530CB"/>
    <w:rsid w:val="008530FE"/>
    <w:rsid w:val="00853115"/>
    <w:rsid w:val="0085341C"/>
    <w:rsid w:val="00853584"/>
    <w:rsid w:val="008536E1"/>
    <w:rsid w:val="008538A3"/>
    <w:rsid w:val="008539CD"/>
    <w:rsid w:val="00854127"/>
    <w:rsid w:val="0085422B"/>
    <w:rsid w:val="008543D1"/>
    <w:rsid w:val="008546B1"/>
    <w:rsid w:val="008553F4"/>
    <w:rsid w:val="00855B59"/>
    <w:rsid w:val="00855D1B"/>
    <w:rsid w:val="0085622D"/>
    <w:rsid w:val="00856458"/>
    <w:rsid w:val="00856BC2"/>
    <w:rsid w:val="0085707A"/>
    <w:rsid w:val="008572C8"/>
    <w:rsid w:val="00857360"/>
    <w:rsid w:val="008574BA"/>
    <w:rsid w:val="00857866"/>
    <w:rsid w:val="00860886"/>
    <w:rsid w:val="00860995"/>
    <w:rsid w:val="00860B39"/>
    <w:rsid w:val="00860CFA"/>
    <w:rsid w:val="00861140"/>
    <w:rsid w:val="0086124A"/>
    <w:rsid w:val="00861D12"/>
    <w:rsid w:val="00861F38"/>
    <w:rsid w:val="008621D5"/>
    <w:rsid w:val="00862C80"/>
    <w:rsid w:val="00862CDA"/>
    <w:rsid w:val="00863094"/>
    <w:rsid w:val="0086383C"/>
    <w:rsid w:val="008639BD"/>
    <w:rsid w:val="00863D00"/>
    <w:rsid w:val="00863F6A"/>
    <w:rsid w:val="008640B1"/>
    <w:rsid w:val="008642F6"/>
    <w:rsid w:val="00864338"/>
    <w:rsid w:val="00865590"/>
    <w:rsid w:val="008655B2"/>
    <w:rsid w:val="00865C90"/>
    <w:rsid w:val="00865DC3"/>
    <w:rsid w:val="0086663A"/>
    <w:rsid w:val="0086682A"/>
    <w:rsid w:val="00866A1B"/>
    <w:rsid w:val="00866A78"/>
    <w:rsid w:val="0086764F"/>
    <w:rsid w:val="008678FE"/>
    <w:rsid w:val="0086797F"/>
    <w:rsid w:val="00867A5E"/>
    <w:rsid w:val="00867B50"/>
    <w:rsid w:val="00867D11"/>
    <w:rsid w:val="00867D2D"/>
    <w:rsid w:val="00870460"/>
    <w:rsid w:val="00870A53"/>
    <w:rsid w:val="00870DEE"/>
    <w:rsid w:val="008712F1"/>
    <w:rsid w:val="00871399"/>
    <w:rsid w:val="0087175E"/>
    <w:rsid w:val="00871786"/>
    <w:rsid w:val="008717AA"/>
    <w:rsid w:val="008718B5"/>
    <w:rsid w:val="008718D0"/>
    <w:rsid w:val="00871B50"/>
    <w:rsid w:val="00871F95"/>
    <w:rsid w:val="008722A9"/>
    <w:rsid w:val="008723C7"/>
    <w:rsid w:val="008724A1"/>
    <w:rsid w:val="008735A9"/>
    <w:rsid w:val="0087377A"/>
    <w:rsid w:val="008737A1"/>
    <w:rsid w:val="00873936"/>
    <w:rsid w:val="00873956"/>
    <w:rsid w:val="008739CB"/>
    <w:rsid w:val="00873E4B"/>
    <w:rsid w:val="00873F59"/>
    <w:rsid w:val="008743A5"/>
    <w:rsid w:val="008743C2"/>
    <w:rsid w:val="008748DA"/>
    <w:rsid w:val="00874962"/>
    <w:rsid w:val="008752C1"/>
    <w:rsid w:val="00875382"/>
    <w:rsid w:val="0087551C"/>
    <w:rsid w:val="008756FB"/>
    <w:rsid w:val="00875DDA"/>
    <w:rsid w:val="0087634C"/>
    <w:rsid w:val="0087635F"/>
    <w:rsid w:val="00876723"/>
    <w:rsid w:val="00876743"/>
    <w:rsid w:val="0087685C"/>
    <w:rsid w:val="008768D2"/>
    <w:rsid w:val="00876FBD"/>
    <w:rsid w:val="00877406"/>
    <w:rsid w:val="00877A62"/>
    <w:rsid w:val="00877B07"/>
    <w:rsid w:val="00877B2B"/>
    <w:rsid w:val="00877BB9"/>
    <w:rsid w:val="008800ED"/>
    <w:rsid w:val="00880572"/>
    <w:rsid w:val="00880980"/>
    <w:rsid w:val="00880B11"/>
    <w:rsid w:val="00880CD8"/>
    <w:rsid w:val="00881240"/>
    <w:rsid w:val="00881889"/>
    <w:rsid w:val="0088194A"/>
    <w:rsid w:val="00881A08"/>
    <w:rsid w:val="00881E6D"/>
    <w:rsid w:val="00881F54"/>
    <w:rsid w:val="00881F59"/>
    <w:rsid w:val="00881F7F"/>
    <w:rsid w:val="008824FA"/>
    <w:rsid w:val="00882800"/>
    <w:rsid w:val="0088328C"/>
    <w:rsid w:val="00883398"/>
    <w:rsid w:val="00883666"/>
    <w:rsid w:val="008839BF"/>
    <w:rsid w:val="00883E9A"/>
    <w:rsid w:val="00884225"/>
    <w:rsid w:val="00884462"/>
    <w:rsid w:val="008846F7"/>
    <w:rsid w:val="00884CDA"/>
    <w:rsid w:val="00884F36"/>
    <w:rsid w:val="00885269"/>
    <w:rsid w:val="008857F0"/>
    <w:rsid w:val="00885BFA"/>
    <w:rsid w:val="00886BEC"/>
    <w:rsid w:val="00887065"/>
    <w:rsid w:val="0088718E"/>
    <w:rsid w:val="0088722E"/>
    <w:rsid w:val="00887819"/>
    <w:rsid w:val="00887C15"/>
    <w:rsid w:val="00887D0F"/>
    <w:rsid w:val="00887D8D"/>
    <w:rsid w:val="0089021D"/>
    <w:rsid w:val="00890279"/>
    <w:rsid w:val="00890779"/>
    <w:rsid w:val="00890936"/>
    <w:rsid w:val="00891A73"/>
    <w:rsid w:val="00891B0A"/>
    <w:rsid w:val="00891BED"/>
    <w:rsid w:val="008923DA"/>
    <w:rsid w:val="008924B6"/>
    <w:rsid w:val="00892D28"/>
    <w:rsid w:val="00892DA4"/>
    <w:rsid w:val="0089304D"/>
    <w:rsid w:val="008930E6"/>
    <w:rsid w:val="00893138"/>
    <w:rsid w:val="00893336"/>
    <w:rsid w:val="008936DB"/>
    <w:rsid w:val="0089376A"/>
    <w:rsid w:val="00893870"/>
    <w:rsid w:val="00893BA8"/>
    <w:rsid w:val="00893BB6"/>
    <w:rsid w:val="00893BCB"/>
    <w:rsid w:val="00893D31"/>
    <w:rsid w:val="00893DC4"/>
    <w:rsid w:val="00893F30"/>
    <w:rsid w:val="0089430E"/>
    <w:rsid w:val="00894D0A"/>
    <w:rsid w:val="00894FC0"/>
    <w:rsid w:val="00895869"/>
    <w:rsid w:val="00895C41"/>
    <w:rsid w:val="00895E00"/>
    <w:rsid w:val="00895EB3"/>
    <w:rsid w:val="00895EC6"/>
    <w:rsid w:val="0089626C"/>
    <w:rsid w:val="008962A5"/>
    <w:rsid w:val="0089642B"/>
    <w:rsid w:val="008965AB"/>
    <w:rsid w:val="008966EE"/>
    <w:rsid w:val="00896D79"/>
    <w:rsid w:val="00896F56"/>
    <w:rsid w:val="00896F9A"/>
    <w:rsid w:val="008978EC"/>
    <w:rsid w:val="00897A47"/>
    <w:rsid w:val="008A072A"/>
    <w:rsid w:val="008A0C3B"/>
    <w:rsid w:val="008A119F"/>
    <w:rsid w:val="008A14D6"/>
    <w:rsid w:val="008A1585"/>
    <w:rsid w:val="008A192A"/>
    <w:rsid w:val="008A19AA"/>
    <w:rsid w:val="008A1DC3"/>
    <w:rsid w:val="008A24F3"/>
    <w:rsid w:val="008A25B4"/>
    <w:rsid w:val="008A262B"/>
    <w:rsid w:val="008A2E19"/>
    <w:rsid w:val="008A2EA8"/>
    <w:rsid w:val="008A2F1C"/>
    <w:rsid w:val="008A30B7"/>
    <w:rsid w:val="008A30F7"/>
    <w:rsid w:val="008A31A3"/>
    <w:rsid w:val="008A33CA"/>
    <w:rsid w:val="008A3CBD"/>
    <w:rsid w:val="008A4181"/>
    <w:rsid w:val="008A4284"/>
    <w:rsid w:val="008A453E"/>
    <w:rsid w:val="008A47B7"/>
    <w:rsid w:val="008A4E6F"/>
    <w:rsid w:val="008A508B"/>
    <w:rsid w:val="008A57F3"/>
    <w:rsid w:val="008A59A3"/>
    <w:rsid w:val="008A5A12"/>
    <w:rsid w:val="008A5AF9"/>
    <w:rsid w:val="008A62E6"/>
    <w:rsid w:val="008A6349"/>
    <w:rsid w:val="008A63AB"/>
    <w:rsid w:val="008A6447"/>
    <w:rsid w:val="008A68A8"/>
    <w:rsid w:val="008A69BA"/>
    <w:rsid w:val="008A74B7"/>
    <w:rsid w:val="008A762F"/>
    <w:rsid w:val="008B02AE"/>
    <w:rsid w:val="008B0ACB"/>
    <w:rsid w:val="008B0E38"/>
    <w:rsid w:val="008B0EEE"/>
    <w:rsid w:val="008B0F67"/>
    <w:rsid w:val="008B123C"/>
    <w:rsid w:val="008B1261"/>
    <w:rsid w:val="008B1579"/>
    <w:rsid w:val="008B19AA"/>
    <w:rsid w:val="008B1D3C"/>
    <w:rsid w:val="008B1E78"/>
    <w:rsid w:val="008B1EC9"/>
    <w:rsid w:val="008B2000"/>
    <w:rsid w:val="008B227B"/>
    <w:rsid w:val="008B233B"/>
    <w:rsid w:val="008B2B15"/>
    <w:rsid w:val="008B2CF4"/>
    <w:rsid w:val="008B2F4F"/>
    <w:rsid w:val="008B2F78"/>
    <w:rsid w:val="008B34FE"/>
    <w:rsid w:val="008B3C3A"/>
    <w:rsid w:val="008B3D26"/>
    <w:rsid w:val="008B3DA9"/>
    <w:rsid w:val="008B4040"/>
    <w:rsid w:val="008B428E"/>
    <w:rsid w:val="008B4321"/>
    <w:rsid w:val="008B442A"/>
    <w:rsid w:val="008B4535"/>
    <w:rsid w:val="008B49FD"/>
    <w:rsid w:val="008B4C23"/>
    <w:rsid w:val="008B51A3"/>
    <w:rsid w:val="008B5D0E"/>
    <w:rsid w:val="008B61B9"/>
    <w:rsid w:val="008B662D"/>
    <w:rsid w:val="008B6CCF"/>
    <w:rsid w:val="008B6FE7"/>
    <w:rsid w:val="008B7469"/>
    <w:rsid w:val="008B7B9E"/>
    <w:rsid w:val="008B7F6F"/>
    <w:rsid w:val="008C0096"/>
    <w:rsid w:val="008C00AE"/>
    <w:rsid w:val="008C021B"/>
    <w:rsid w:val="008C08E0"/>
    <w:rsid w:val="008C0978"/>
    <w:rsid w:val="008C114E"/>
    <w:rsid w:val="008C1976"/>
    <w:rsid w:val="008C19A2"/>
    <w:rsid w:val="008C1D1A"/>
    <w:rsid w:val="008C2013"/>
    <w:rsid w:val="008C2768"/>
    <w:rsid w:val="008C286E"/>
    <w:rsid w:val="008C2945"/>
    <w:rsid w:val="008C2E41"/>
    <w:rsid w:val="008C44EB"/>
    <w:rsid w:val="008C4952"/>
    <w:rsid w:val="008C4A21"/>
    <w:rsid w:val="008C4A96"/>
    <w:rsid w:val="008C4B3F"/>
    <w:rsid w:val="008C4E6A"/>
    <w:rsid w:val="008C4FEC"/>
    <w:rsid w:val="008C5534"/>
    <w:rsid w:val="008C5790"/>
    <w:rsid w:val="008C5897"/>
    <w:rsid w:val="008C5B88"/>
    <w:rsid w:val="008C5F64"/>
    <w:rsid w:val="008C6352"/>
    <w:rsid w:val="008C683E"/>
    <w:rsid w:val="008C692B"/>
    <w:rsid w:val="008C6CD1"/>
    <w:rsid w:val="008C6D91"/>
    <w:rsid w:val="008C704B"/>
    <w:rsid w:val="008C724A"/>
    <w:rsid w:val="008C7B1C"/>
    <w:rsid w:val="008C7B7E"/>
    <w:rsid w:val="008C7E76"/>
    <w:rsid w:val="008D017B"/>
    <w:rsid w:val="008D01AE"/>
    <w:rsid w:val="008D03CD"/>
    <w:rsid w:val="008D05B3"/>
    <w:rsid w:val="008D08B8"/>
    <w:rsid w:val="008D105F"/>
    <w:rsid w:val="008D107A"/>
    <w:rsid w:val="008D12F5"/>
    <w:rsid w:val="008D14E4"/>
    <w:rsid w:val="008D19D6"/>
    <w:rsid w:val="008D2446"/>
    <w:rsid w:val="008D262D"/>
    <w:rsid w:val="008D2C1A"/>
    <w:rsid w:val="008D3AA8"/>
    <w:rsid w:val="008D4086"/>
    <w:rsid w:val="008D4116"/>
    <w:rsid w:val="008D418E"/>
    <w:rsid w:val="008D41FB"/>
    <w:rsid w:val="008D4558"/>
    <w:rsid w:val="008D46A3"/>
    <w:rsid w:val="008D49AB"/>
    <w:rsid w:val="008D4D3B"/>
    <w:rsid w:val="008D4E4F"/>
    <w:rsid w:val="008D4EA5"/>
    <w:rsid w:val="008D4FCC"/>
    <w:rsid w:val="008D533C"/>
    <w:rsid w:val="008D5A40"/>
    <w:rsid w:val="008D5FF9"/>
    <w:rsid w:val="008D64BF"/>
    <w:rsid w:val="008D65AB"/>
    <w:rsid w:val="008D6ADE"/>
    <w:rsid w:val="008D6F49"/>
    <w:rsid w:val="008D6F95"/>
    <w:rsid w:val="008D739A"/>
    <w:rsid w:val="008D769B"/>
    <w:rsid w:val="008D781E"/>
    <w:rsid w:val="008D79B6"/>
    <w:rsid w:val="008E05F8"/>
    <w:rsid w:val="008E09AA"/>
    <w:rsid w:val="008E0BCD"/>
    <w:rsid w:val="008E0BDE"/>
    <w:rsid w:val="008E0C9A"/>
    <w:rsid w:val="008E0E38"/>
    <w:rsid w:val="008E14E6"/>
    <w:rsid w:val="008E1502"/>
    <w:rsid w:val="008E1514"/>
    <w:rsid w:val="008E161F"/>
    <w:rsid w:val="008E1845"/>
    <w:rsid w:val="008E1994"/>
    <w:rsid w:val="008E1A6F"/>
    <w:rsid w:val="008E1E67"/>
    <w:rsid w:val="008E20A2"/>
    <w:rsid w:val="008E23B2"/>
    <w:rsid w:val="008E24D4"/>
    <w:rsid w:val="008E26B3"/>
    <w:rsid w:val="008E2F97"/>
    <w:rsid w:val="008E2FF6"/>
    <w:rsid w:val="008E3035"/>
    <w:rsid w:val="008E34C1"/>
    <w:rsid w:val="008E360A"/>
    <w:rsid w:val="008E3763"/>
    <w:rsid w:val="008E3C9A"/>
    <w:rsid w:val="008E3CF8"/>
    <w:rsid w:val="008E4037"/>
    <w:rsid w:val="008E43DE"/>
    <w:rsid w:val="008E45CE"/>
    <w:rsid w:val="008E47B7"/>
    <w:rsid w:val="008E4842"/>
    <w:rsid w:val="008E4D1F"/>
    <w:rsid w:val="008E4FC9"/>
    <w:rsid w:val="008E51B4"/>
    <w:rsid w:val="008E5256"/>
    <w:rsid w:val="008E544E"/>
    <w:rsid w:val="008E5AFA"/>
    <w:rsid w:val="008E5E4B"/>
    <w:rsid w:val="008E6105"/>
    <w:rsid w:val="008E641E"/>
    <w:rsid w:val="008E6879"/>
    <w:rsid w:val="008E69EB"/>
    <w:rsid w:val="008E6E62"/>
    <w:rsid w:val="008E7809"/>
    <w:rsid w:val="008E7A3F"/>
    <w:rsid w:val="008E7DF2"/>
    <w:rsid w:val="008E7DFD"/>
    <w:rsid w:val="008F021F"/>
    <w:rsid w:val="008F0812"/>
    <w:rsid w:val="008F189E"/>
    <w:rsid w:val="008F193A"/>
    <w:rsid w:val="008F1E14"/>
    <w:rsid w:val="008F1E1B"/>
    <w:rsid w:val="008F24C6"/>
    <w:rsid w:val="008F2641"/>
    <w:rsid w:val="008F26B5"/>
    <w:rsid w:val="008F2920"/>
    <w:rsid w:val="008F3120"/>
    <w:rsid w:val="008F312A"/>
    <w:rsid w:val="008F3146"/>
    <w:rsid w:val="008F3493"/>
    <w:rsid w:val="008F3C71"/>
    <w:rsid w:val="008F405A"/>
    <w:rsid w:val="008F4091"/>
    <w:rsid w:val="008F439A"/>
    <w:rsid w:val="008F4570"/>
    <w:rsid w:val="008F474E"/>
    <w:rsid w:val="008F48D8"/>
    <w:rsid w:val="008F4A90"/>
    <w:rsid w:val="008F4E53"/>
    <w:rsid w:val="008F5A37"/>
    <w:rsid w:val="008F66F4"/>
    <w:rsid w:val="008F6B15"/>
    <w:rsid w:val="008F6B9C"/>
    <w:rsid w:val="008F6BCA"/>
    <w:rsid w:val="008F6C69"/>
    <w:rsid w:val="008F7217"/>
    <w:rsid w:val="008F75B5"/>
    <w:rsid w:val="008F7723"/>
    <w:rsid w:val="008F7AA3"/>
    <w:rsid w:val="008F7AC8"/>
    <w:rsid w:val="0090076B"/>
    <w:rsid w:val="00900910"/>
    <w:rsid w:val="00900C8C"/>
    <w:rsid w:val="00900FFE"/>
    <w:rsid w:val="0090104E"/>
    <w:rsid w:val="0090115A"/>
    <w:rsid w:val="00901B89"/>
    <w:rsid w:val="00901F42"/>
    <w:rsid w:val="009027BD"/>
    <w:rsid w:val="00902CEC"/>
    <w:rsid w:val="00902DEF"/>
    <w:rsid w:val="00902F67"/>
    <w:rsid w:val="009035B1"/>
    <w:rsid w:val="009039B4"/>
    <w:rsid w:val="00903B9F"/>
    <w:rsid w:val="00903D2C"/>
    <w:rsid w:val="00903E06"/>
    <w:rsid w:val="0090413C"/>
    <w:rsid w:val="009042CF"/>
    <w:rsid w:val="0090479B"/>
    <w:rsid w:val="009047A2"/>
    <w:rsid w:val="00904A04"/>
    <w:rsid w:val="00904AFB"/>
    <w:rsid w:val="00904C6A"/>
    <w:rsid w:val="00904C9A"/>
    <w:rsid w:val="009055B6"/>
    <w:rsid w:val="00905899"/>
    <w:rsid w:val="00905CA2"/>
    <w:rsid w:val="00905CEB"/>
    <w:rsid w:val="0090637B"/>
    <w:rsid w:val="009067AC"/>
    <w:rsid w:val="00906819"/>
    <w:rsid w:val="00907030"/>
    <w:rsid w:val="009073B2"/>
    <w:rsid w:val="00907451"/>
    <w:rsid w:val="009076A3"/>
    <w:rsid w:val="00907ADE"/>
    <w:rsid w:val="009101FC"/>
    <w:rsid w:val="00910505"/>
    <w:rsid w:val="0091078C"/>
    <w:rsid w:val="00910EF7"/>
    <w:rsid w:val="0091158F"/>
    <w:rsid w:val="009116BD"/>
    <w:rsid w:val="0091197E"/>
    <w:rsid w:val="009120B2"/>
    <w:rsid w:val="009120C3"/>
    <w:rsid w:val="009125E2"/>
    <w:rsid w:val="00912651"/>
    <w:rsid w:val="009126F1"/>
    <w:rsid w:val="00912CC1"/>
    <w:rsid w:val="00912D02"/>
    <w:rsid w:val="00912DB5"/>
    <w:rsid w:val="0091362B"/>
    <w:rsid w:val="009139C3"/>
    <w:rsid w:val="0091439F"/>
    <w:rsid w:val="009154A9"/>
    <w:rsid w:val="00915589"/>
    <w:rsid w:val="0091598F"/>
    <w:rsid w:val="00915A25"/>
    <w:rsid w:val="00915D08"/>
    <w:rsid w:val="00915DF2"/>
    <w:rsid w:val="00915E09"/>
    <w:rsid w:val="00915FB3"/>
    <w:rsid w:val="009163D3"/>
    <w:rsid w:val="0091660A"/>
    <w:rsid w:val="0091671C"/>
    <w:rsid w:val="009167FB"/>
    <w:rsid w:val="00916836"/>
    <w:rsid w:val="00916A1B"/>
    <w:rsid w:val="00916AC4"/>
    <w:rsid w:val="00916BCB"/>
    <w:rsid w:val="00917F24"/>
    <w:rsid w:val="00920576"/>
    <w:rsid w:val="00920B05"/>
    <w:rsid w:val="0092124F"/>
    <w:rsid w:val="00921FF1"/>
    <w:rsid w:val="00922898"/>
    <w:rsid w:val="009228EF"/>
    <w:rsid w:val="00922A3A"/>
    <w:rsid w:val="00922CA4"/>
    <w:rsid w:val="0092317B"/>
    <w:rsid w:val="0092354C"/>
    <w:rsid w:val="009236B2"/>
    <w:rsid w:val="00923ADC"/>
    <w:rsid w:val="00923DE5"/>
    <w:rsid w:val="009243C4"/>
    <w:rsid w:val="0092473F"/>
    <w:rsid w:val="00924AB8"/>
    <w:rsid w:val="00924BD8"/>
    <w:rsid w:val="00924EB0"/>
    <w:rsid w:val="00925525"/>
    <w:rsid w:val="00925939"/>
    <w:rsid w:val="00926DF5"/>
    <w:rsid w:val="00926E78"/>
    <w:rsid w:val="00926ED1"/>
    <w:rsid w:val="00927A6D"/>
    <w:rsid w:val="00927B58"/>
    <w:rsid w:val="00927F45"/>
    <w:rsid w:val="0093029B"/>
    <w:rsid w:val="00930A80"/>
    <w:rsid w:val="00930DD0"/>
    <w:rsid w:val="00930E25"/>
    <w:rsid w:val="00930FF2"/>
    <w:rsid w:val="00931193"/>
    <w:rsid w:val="00931234"/>
    <w:rsid w:val="0093123F"/>
    <w:rsid w:val="0093145A"/>
    <w:rsid w:val="00931BEF"/>
    <w:rsid w:val="00932429"/>
    <w:rsid w:val="009325EF"/>
    <w:rsid w:val="009329AE"/>
    <w:rsid w:val="009329CF"/>
    <w:rsid w:val="00933DFF"/>
    <w:rsid w:val="00933E99"/>
    <w:rsid w:val="00934718"/>
    <w:rsid w:val="00934B5D"/>
    <w:rsid w:val="00934CC0"/>
    <w:rsid w:val="00934DCF"/>
    <w:rsid w:val="00935FB5"/>
    <w:rsid w:val="00936269"/>
    <w:rsid w:val="009363DF"/>
    <w:rsid w:val="009364E5"/>
    <w:rsid w:val="00936A0D"/>
    <w:rsid w:val="00937041"/>
    <w:rsid w:val="009379C7"/>
    <w:rsid w:val="00937AEB"/>
    <w:rsid w:val="00937DB4"/>
    <w:rsid w:val="0094002E"/>
    <w:rsid w:val="00940CBA"/>
    <w:rsid w:val="00940D80"/>
    <w:rsid w:val="00941155"/>
    <w:rsid w:val="00941238"/>
    <w:rsid w:val="00941488"/>
    <w:rsid w:val="009423A9"/>
    <w:rsid w:val="00942632"/>
    <w:rsid w:val="00942739"/>
    <w:rsid w:val="00942FFE"/>
    <w:rsid w:val="00943733"/>
    <w:rsid w:val="00943967"/>
    <w:rsid w:val="00943AFF"/>
    <w:rsid w:val="00943C76"/>
    <w:rsid w:val="00943EA8"/>
    <w:rsid w:val="00944ABE"/>
    <w:rsid w:val="00945034"/>
    <w:rsid w:val="009450D2"/>
    <w:rsid w:val="009454D0"/>
    <w:rsid w:val="00945718"/>
    <w:rsid w:val="0094580E"/>
    <w:rsid w:val="00945BBA"/>
    <w:rsid w:val="00945C0D"/>
    <w:rsid w:val="0094610F"/>
    <w:rsid w:val="00946437"/>
    <w:rsid w:val="009469B3"/>
    <w:rsid w:val="00946A5B"/>
    <w:rsid w:val="00946BAA"/>
    <w:rsid w:val="00946C05"/>
    <w:rsid w:val="00946CC3"/>
    <w:rsid w:val="00947632"/>
    <w:rsid w:val="00947B49"/>
    <w:rsid w:val="00947C3E"/>
    <w:rsid w:val="00950A64"/>
    <w:rsid w:val="00950DE4"/>
    <w:rsid w:val="0095108E"/>
    <w:rsid w:val="00951220"/>
    <w:rsid w:val="009514D7"/>
    <w:rsid w:val="009516F4"/>
    <w:rsid w:val="009518A9"/>
    <w:rsid w:val="00952CE2"/>
    <w:rsid w:val="00952DDC"/>
    <w:rsid w:val="00953231"/>
    <w:rsid w:val="00953376"/>
    <w:rsid w:val="0095401D"/>
    <w:rsid w:val="009541A6"/>
    <w:rsid w:val="009543EB"/>
    <w:rsid w:val="009549E9"/>
    <w:rsid w:val="00954AA0"/>
    <w:rsid w:val="00954B5C"/>
    <w:rsid w:val="00954BD1"/>
    <w:rsid w:val="00954CFF"/>
    <w:rsid w:val="00954F72"/>
    <w:rsid w:val="00955066"/>
    <w:rsid w:val="00955385"/>
    <w:rsid w:val="00955727"/>
    <w:rsid w:val="00955DB5"/>
    <w:rsid w:val="009560FD"/>
    <w:rsid w:val="00956C7C"/>
    <w:rsid w:val="009576E3"/>
    <w:rsid w:val="00957747"/>
    <w:rsid w:val="00957EF2"/>
    <w:rsid w:val="00957F1A"/>
    <w:rsid w:val="00960288"/>
    <w:rsid w:val="00960A48"/>
    <w:rsid w:val="00960FA8"/>
    <w:rsid w:val="009613E4"/>
    <w:rsid w:val="00961991"/>
    <w:rsid w:val="00961B4D"/>
    <w:rsid w:val="00961ED8"/>
    <w:rsid w:val="00961FF8"/>
    <w:rsid w:val="0096206B"/>
    <w:rsid w:val="00962381"/>
    <w:rsid w:val="00962A15"/>
    <w:rsid w:val="00962C22"/>
    <w:rsid w:val="00962D44"/>
    <w:rsid w:val="00962D5B"/>
    <w:rsid w:val="00962F0B"/>
    <w:rsid w:val="009634AF"/>
    <w:rsid w:val="0096360C"/>
    <w:rsid w:val="00963611"/>
    <w:rsid w:val="0096398A"/>
    <w:rsid w:val="00963B03"/>
    <w:rsid w:val="00963CFE"/>
    <w:rsid w:val="009640AD"/>
    <w:rsid w:val="009640F1"/>
    <w:rsid w:val="00964345"/>
    <w:rsid w:val="00964908"/>
    <w:rsid w:val="0096499F"/>
    <w:rsid w:val="00964D3F"/>
    <w:rsid w:val="0096562C"/>
    <w:rsid w:val="00965AD0"/>
    <w:rsid w:val="00965BB9"/>
    <w:rsid w:val="00965D6B"/>
    <w:rsid w:val="00965E3F"/>
    <w:rsid w:val="00966335"/>
    <w:rsid w:val="0096634B"/>
    <w:rsid w:val="009663F9"/>
    <w:rsid w:val="00966673"/>
    <w:rsid w:val="0096690C"/>
    <w:rsid w:val="00966FAC"/>
    <w:rsid w:val="009670F3"/>
    <w:rsid w:val="00967154"/>
    <w:rsid w:val="0096717E"/>
    <w:rsid w:val="009672A8"/>
    <w:rsid w:val="00967313"/>
    <w:rsid w:val="0096762F"/>
    <w:rsid w:val="00967C4B"/>
    <w:rsid w:val="00970190"/>
    <w:rsid w:val="009701D9"/>
    <w:rsid w:val="00970336"/>
    <w:rsid w:val="00970D53"/>
    <w:rsid w:val="00970F52"/>
    <w:rsid w:val="0097124F"/>
    <w:rsid w:val="009713FE"/>
    <w:rsid w:val="0097160A"/>
    <w:rsid w:val="0097195A"/>
    <w:rsid w:val="009720D9"/>
    <w:rsid w:val="0097249F"/>
    <w:rsid w:val="009729EC"/>
    <w:rsid w:val="00972ADD"/>
    <w:rsid w:val="0097326E"/>
    <w:rsid w:val="009734A8"/>
    <w:rsid w:val="00973593"/>
    <w:rsid w:val="00973B21"/>
    <w:rsid w:val="00973B41"/>
    <w:rsid w:val="00973C22"/>
    <w:rsid w:val="00973FDD"/>
    <w:rsid w:val="009741CC"/>
    <w:rsid w:val="00974264"/>
    <w:rsid w:val="009744F0"/>
    <w:rsid w:val="0097481D"/>
    <w:rsid w:val="00974C20"/>
    <w:rsid w:val="00974D75"/>
    <w:rsid w:val="00974ED0"/>
    <w:rsid w:val="00974F1D"/>
    <w:rsid w:val="00974F7F"/>
    <w:rsid w:val="009750AD"/>
    <w:rsid w:val="009753D6"/>
    <w:rsid w:val="00975BF4"/>
    <w:rsid w:val="00975D74"/>
    <w:rsid w:val="00976493"/>
    <w:rsid w:val="00976D91"/>
    <w:rsid w:val="00977280"/>
    <w:rsid w:val="009775BF"/>
    <w:rsid w:val="00977762"/>
    <w:rsid w:val="009810CD"/>
    <w:rsid w:val="00981155"/>
    <w:rsid w:val="00981443"/>
    <w:rsid w:val="00981698"/>
    <w:rsid w:val="00981827"/>
    <w:rsid w:val="00982D60"/>
    <w:rsid w:val="00982E29"/>
    <w:rsid w:val="0098310A"/>
    <w:rsid w:val="00983768"/>
    <w:rsid w:val="00983AE5"/>
    <w:rsid w:val="00983F0B"/>
    <w:rsid w:val="009844D5"/>
    <w:rsid w:val="009845C1"/>
    <w:rsid w:val="00984AB0"/>
    <w:rsid w:val="00984B5F"/>
    <w:rsid w:val="00984B6C"/>
    <w:rsid w:val="00984C3F"/>
    <w:rsid w:val="00984EA3"/>
    <w:rsid w:val="00985C4C"/>
    <w:rsid w:val="00985CEF"/>
    <w:rsid w:val="00985EF1"/>
    <w:rsid w:val="0098613F"/>
    <w:rsid w:val="00986436"/>
    <w:rsid w:val="00986571"/>
    <w:rsid w:val="00986813"/>
    <w:rsid w:val="00986B1A"/>
    <w:rsid w:val="0098724C"/>
    <w:rsid w:val="0098733D"/>
    <w:rsid w:val="00987418"/>
    <w:rsid w:val="009900BB"/>
    <w:rsid w:val="00990157"/>
    <w:rsid w:val="009908F4"/>
    <w:rsid w:val="00990B68"/>
    <w:rsid w:val="00990D09"/>
    <w:rsid w:val="00990EF3"/>
    <w:rsid w:val="0099118B"/>
    <w:rsid w:val="009913E3"/>
    <w:rsid w:val="0099169D"/>
    <w:rsid w:val="0099170F"/>
    <w:rsid w:val="0099179A"/>
    <w:rsid w:val="009918C2"/>
    <w:rsid w:val="0099193A"/>
    <w:rsid w:val="00991E69"/>
    <w:rsid w:val="009928C7"/>
    <w:rsid w:val="009929C9"/>
    <w:rsid w:val="00992A15"/>
    <w:rsid w:val="00992B08"/>
    <w:rsid w:val="00993011"/>
    <w:rsid w:val="0099304B"/>
    <w:rsid w:val="0099344A"/>
    <w:rsid w:val="0099345A"/>
    <w:rsid w:val="00993A4C"/>
    <w:rsid w:val="00993E27"/>
    <w:rsid w:val="00993FE5"/>
    <w:rsid w:val="00994022"/>
    <w:rsid w:val="0099492E"/>
    <w:rsid w:val="0099514B"/>
    <w:rsid w:val="0099539B"/>
    <w:rsid w:val="009958E2"/>
    <w:rsid w:val="00996393"/>
    <w:rsid w:val="00996FF6"/>
    <w:rsid w:val="00997540"/>
    <w:rsid w:val="009979E9"/>
    <w:rsid w:val="00997B25"/>
    <w:rsid w:val="00997EEE"/>
    <w:rsid w:val="00997F8A"/>
    <w:rsid w:val="009A00A4"/>
    <w:rsid w:val="009A010E"/>
    <w:rsid w:val="009A04E6"/>
    <w:rsid w:val="009A04E7"/>
    <w:rsid w:val="009A0A30"/>
    <w:rsid w:val="009A0BF8"/>
    <w:rsid w:val="009A17AB"/>
    <w:rsid w:val="009A1975"/>
    <w:rsid w:val="009A1EEE"/>
    <w:rsid w:val="009A20AD"/>
    <w:rsid w:val="009A2A64"/>
    <w:rsid w:val="009A2C44"/>
    <w:rsid w:val="009A2E4C"/>
    <w:rsid w:val="009A2E54"/>
    <w:rsid w:val="009A2EFA"/>
    <w:rsid w:val="009A32DA"/>
    <w:rsid w:val="009A3633"/>
    <w:rsid w:val="009A3F2B"/>
    <w:rsid w:val="009A4029"/>
    <w:rsid w:val="009A447D"/>
    <w:rsid w:val="009A4678"/>
    <w:rsid w:val="009A47D9"/>
    <w:rsid w:val="009A489F"/>
    <w:rsid w:val="009A492A"/>
    <w:rsid w:val="009A4B6C"/>
    <w:rsid w:val="009A4F60"/>
    <w:rsid w:val="009A52C8"/>
    <w:rsid w:val="009A54E0"/>
    <w:rsid w:val="009A5613"/>
    <w:rsid w:val="009A58D2"/>
    <w:rsid w:val="009A58E3"/>
    <w:rsid w:val="009A5B2E"/>
    <w:rsid w:val="009A5D14"/>
    <w:rsid w:val="009A5E71"/>
    <w:rsid w:val="009A62C1"/>
    <w:rsid w:val="009A6752"/>
    <w:rsid w:val="009A6E90"/>
    <w:rsid w:val="009A6FD9"/>
    <w:rsid w:val="009A7312"/>
    <w:rsid w:val="009A7851"/>
    <w:rsid w:val="009A7B42"/>
    <w:rsid w:val="009A7DAE"/>
    <w:rsid w:val="009A7E26"/>
    <w:rsid w:val="009B0B62"/>
    <w:rsid w:val="009B0ED4"/>
    <w:rsid w:val="009B0F0E"/>
    <w:rsid w:val="009B10CA"/>
    <w:rsid w:val="009B1523"/>
    <w:rsid w:val="009B18E9"/>
    <w:rsid w:val="009B1AAE"/>
    <w:rsid w:val="009B1BDF"/>
    <w:rsid w:val="009B20FF"/>
    <w:rsid w:val="009B22C5"/>
    <w:rsid w:val="009B241C"/>
    <w:rsid w:val="009B24F1"/>
    <w:rsid w:val="009B251D"/>
    <w:rsid w:val="009B2DC3"/>
    <w:rsid w:val="009B333A"/>
    <w:rsid w:val="009B36D4"/>
    <w:rsid w:val="009B371A"/>
    <w:rsid w:val="009B5219"/>
    <w:rsid w:val="009B5441"/>
    <w:rsid w:val="009B56F7"/>
    <w:rsid w:val="009B62BD"/>
    <w:rsid w:val="009B6494"/>
    <w:rsid w:val="009B6CAB"/>
    <w:rsid w:val="009B6F84"/>
    <w:rsid w:val="009B732A"/>
    <w:rsid w:val="009B7526"/>
    <w:rsid w:val="009B7EA2"/>
    <w:rsid w:val="009C02D2"/>
    <w:rsid w:val="009C0A4F"/>
    <w:rsid w:val="009C0B2A"/>
    <w:rsid w:val="009C0B79"/>
    <w:rsid w:val="009C0E66"/>
    <w:rsid w:val="009C14B7"/>
    <w:rsid w:val="009C15CA"/>
    <w:rsid w:val="009C18F4"/>
    <w:rsid w:val="009C19A3"/>
    <w:rsid w:val="009C1D58"/>
    <w:rsid w:val="009C2087"/>
    <w:rsid w:val="009C20DA"/>
    <w:rsid w:val="009C22AA"/>
    <w:rsid w:val="009C247F"/>
    <w:rsid w:val="009C2814"/>
    <w:rsid w:val="009C2A82"/>
    <w:rsid w:val="009C2ED3"/>
    <w:rsid w:val="009C38B0"/>
    <w:rsid w:val="009C3FE0"/>
    <w:rsid w:val="009C419E"/>
    <w:rsid w:val="009C41AE"/>
    <w:rsid w:val="009C489B"/>
    <w:rsid w:val="009C5169"/>
    <w:rsid w:val="009C51A7"/>
    <w:rsid w:val="009C53DD"/>
    <w:rsid w:val="009C558E"/>
    <w:rsid w:val="009C58B2"/>
    <w:rsid w:val="009C597E"/>
    <w:rsid w:val="009C5C49"/>
    <w:rsid w:val="009C5C96"/>
    <w:rsid w:val="009C61CC"/>
    <w:rsid w:val="009C633C"/>
    <w:rsid w:val="009C6343"/>
    <w:rsid w:val="009C64EB"/>
    <w:rsid w:val="009C64FC"/>
    <w:rsid w:val="009C71D5"/>
    <w:rsid w:val="009C731B"/>
    <w:rsid w:val="009C737A"/>
    <w:rsid w:val="009C73FC"/>
    <w:rsid w:val="009C7F17"/>
    <w:rsid w:val="009C7F89"/>
    <w:rsid w:val="009D0211"/>
    <w:rsid w:val="009D0666"/>
    <w:rsid w:val="009D074B"/>
    <w:rsid w:val="009D0E34"/>
    <w:rsid w:val="009D0E8E"/>
    <w:rsid w:val="009D117D"/>
    <w:rsid w:val="009D1392"/>
    <w:rsid w:val="009D14A9"/>
    <w:rsid w:val="009D162D"/>
    <w:rsid w:val="009D1761"/>
    <w:rsid w:val="009D176C"/>
    <w:rsid w:val="009D1F4D"/>
    <w:rsid w:val="009D3138"/>
    <w:rsid w:val="009D328E"/>
    <w:rsid w:val="009D328F"/>
    <w:rsid w:val="009D33CD"/>
    <w:rsid w:val="009D347F"/>
    <w:rsid w:val="009D3B32"/>
    <w:rsid w:val="009D3FCD"/>
    <w:rsid w:val="009D466C"/>
    <w:rsid w:val="009D4A87"/>
    <w:rsid w:val="009D4D06"/>
    <w:rsid w:val="009D5110"/>
    <w:rsid w:val="009D5561"/>
    <w:rsid w:val="009D5823"/>
    <w:rsid w:val="009D585D"/>
    <w:rsid w:val="009D5BCE"/>
    <w:rsid w:val="009D5D8C"/>
    <w:rsid w:val="009D6169"/>
    <w:rsid w:val="009D6246"/>
    <w:rsid w:val="009D62E7"/>
    <w:rsid w:val="009D631D"/>
    <w:rsid w:val="009D6323"/>
    <w:rsid w:val="009D6B97"/>
    <w:rsid w:val="009D6C90"/>
    <w:rsid w:val="009D6F70"/>
    <w:rsid w:val="009D71C7"/>
    <w:rsid w:val="009D746F"/>
    <w:rsid w:val="009D78D5"/>
    <w:rsid w:val="009D78E3"/>
    <w:rsid w:val="009D7ACB"/>
    <w:rsid w:val="009D7AD1"/>
    <w:rsid w:val="009D7BE7"/>
    <w:rsid w:val="009D7CC0"/>
    <w:rsid w:val="009D7FCA"/>
    <w:rsid w:val="009E01F4"/>
    <w:rsid w:val="009E038A"/>
    <w:rsid w:val="009E04ED"/>
    <w:rsid w:val="009E0559"/>
    <w:rsid w:val="009E06F5"/>
    <w:rsid w:val="009E0999"/>
    <w:rsid w:val="009E0A20"/>
    <w:rsid w:val="009E0C88"/>
    <w:rsid w:val="009E1101"/>
    <w:rsid w:val="009E1201"/>
    <w:rsid w:val="009E137D"/>
    <w:rsid w:val="009E1734"/>
    <w:rsid w:val="009E1BBA"/>
    <w:rsid w:val="009E1E6F"/>
    <w:rsid w:val="009E225C"/>
    <w:rsid w:val="009E230E"/>
    <w:rsid w:val="009E261C"/>
    <w:rsid w:val="009E28B4"/>
    <w:rsid w:val="009E2AAB"/>
    <w:rsid w:val="009E2D30"/>
    <w:rsid w:val="009E30A5"/>
    <w:rsid w:val="009E313C"/>
    <w:rsid w:val="009E3787"/>
    <w:rsid w:val="009E3B6C"/>
    <w:rsid w:val="009E3DEB"/>
    <w:rsid w:val="009E3F5C"/>
    <w:rsid w:val="009E4187"/>
    <w:rsid w:val="009E43AA"/>
    <w:rsid w:val="009E4402"/>
    <w:rsid w:val="009E441F"/>
    <w:rsid w:val="009E4421"/>
    <w:rsid w:val="009E47EE"/>
    <w:rsid w:val="009E4DA9"/>
    <w:rsid w:val="009E52B2"/>
    <w:rsid w:val="009E54AF"/>
    <w:rsid w:val="009E57F9"/>
    <w:rsid w:val="009E5BD4"/>
    <w:rsid w:val="009E5D0C"/>
    <w:rsid w:val="009E5DCE"/>
    <w:rsid w:val="009E5DEE"/>
    <w:rsid w:val="009E6455"/>
    <w:rsid w:val="009E69EA"/>
    <w:rsid w:val="009E73E5"/>
    <w:rsid w:val="009E74F8"/>
    <w:rsid w:val="009E7611"/>
    <w:rsid w:val="009E79D0"/>
    <w:rsid w:val="009E7A47"/>
    <w:rsid w:val="009E7D89"/>
    <w:rsid w:val="009E7EAC"/>
    <w:rsid w:val="009F00D0"/>
    <w:rsid w:val="009F0162"/>
    <w:rsid w:val="009F0508"/>
    <w:rsid w:val="009F083E"/>
    <w:rsid w:val="009F0A89"/>
    <w:rsid w:val="009F0EFD"/>
    <w:rsid w:val="009F1476"/>
    <w:rsid w:val="009F19C6"/>
    <w:rsid w:val="009F1DE9"/>
    <w:rsid w:val="009F264F"/>
    <w:rsid w:val="009F286E"/>
    <w:rsid w:val="009F29BC"/>
    <w:rsid w:val="009F2BC2"/>
    <w:rsid w:val="009F2F78"/>
    <w:rsid w:val="009F3352"/>
    <w:rsid w:val="009F3510"/>
    <w:rsid w:val="009F3573"/>
    <w:rsid w:val="009F35AE"/>
    <w:rsid w:val="009F37A6"/>
    <w:rsid w:val="009F3898"/>
    <w:rsid w:val="009F3C13"/>
    <w:rsid w:val="009F4075"/>
    <w:rsid w:val="009F465F"/>
    <w:rsid w:val="009F475B"/>
    <w:rsid w:val="009F4B02"/>
    <w:rsid w:val="009F5148"/>
    <w:rsid w:val="009F54C4"/>
    <w:rsid w:val="009F5555"/>
    <w:rsid w:val="009F56EF"/>
    <w:rsid w:val="009F57A9"/>
    <w:rsid w:val="009F58BA"/>
    <w:rsid w:val="009F5999"/>
    <w:rsid w:val="009F68BC"/>
    <w:rsid w:val="009F6AC2"/>
    <w:rsid w:val="009F6CA8"/>
    <w:rsid w:val="009F6EBB"/>
    <w:rsid w:val="009F7028"/>
    <w:rsid w:val="009F749E"/>
    <w:rsid w:val="009F773B"/>
    <w:rsid w:val="009F7A4D"/>
    <w:rsid w:val="009F7DB0"/>
    <w:rsid w:val="00A0005E"/>
    <w:rsid w:val="00A004CE"/>
    <w:rsid w:val="00A00A78"/>
    <w:rsid w:val="00A00DFA"/>
    <w:rsid w:val="00A011C7"/>
    <w:rsid w:val="00A0156B"/>
    <w:rsid w:val="00A017D7"/>
    <w:rsid w:val="00A01B59"/>
    <w:rsid w:val="00A01C3D"/>
    <w:rsid w:val="00A020DA"/>
    <w:rsid w:val="00A02718"/>
    <w:rsid w:val="00A0288C"/>
    <w:rsid w:val="00A0331D"/>
    <w:rsid w:val="00A03902"/>
    <w:rsid w:val="00A03982"/>
    <w:rsid w:val="00A03AAA"/>
    <w:rsid w:val="00A03B27"/>
    <w:rsid w:val="00A03E01"/>
    <w:rsid w:val="00A03E89"/>
    <w:rsid w:val="00A04152"/>
    <w:rsid w:val="00A04224"/>
    <w:rsid w:val="00A043AC"/>
    <w:rsid w:val="00A04810"/>
    <w:rsid w:val="00A04A2D"/>
    <w:rsid w:val="00A04D5D"/>
    <w:rsid w:val="00A04EB1"/>
    <w:rsid w:val="00A05034"/>
    <w:rsid w:val="00A05093"/>
    <w:rsid w:val="00A053DA"/>
    <w:rsid w:val="00A0545A"/>
    <w:rsid w:val="00A05656"/>
    <w:rsid w:val="00A057E0"/>
    <w:rsid w:val="00A05D61"/>
    <w:rsid w:val="00A066CA"/>
    <w:rsid w:val="00A06811"/>
    <w:rsid w:val="00A0699F"/>
    <w:rsid w:val="00A06A61"/>
    <w:rsid w:val="00A06AA6"/>
    <w:rsid w:val="00A06B2A"/>
    <w:rsid w:val="00A06EC9"/>
    <w:rsid w:val="00A0740D"/>
    <w:rsid w:val="00A077D2"/>
    <w:rsid w:val="00A07BF3"/>
    <w:rsid w:val="00A10C8A"/>
    <w:rsid w:val="00A10D44"/>
    <w:rsid w:val="00A10DD1"/>
    <w:rsid w:val="00A11216"/>
    <w:rsid w:val="00A1124C"/>
    <w:rsid w:val="00A11480"/>
    <w:rsid w:val="00A11547"/>
    <w:rsid w:val="00A118F8"/>
    <w:rsid w:val="00A11985"/>
    <w:rsid w:val="00A11CFA"/>
    <w:rsid w:val="00A11DA0"/>
    <w:rsid w:val="00A12359"/>
    <w:rsid w:val="00A12605"/>
    <w:rsid w:val="00A1314A"/>
    <w:rsid w:val="00A13150"/>
    <w:rsid w:val="00A1349D"/>
    <w:rsid w:val="00A138E2"/>
    <w:rsid w:val="00A13BB9"/>
    <w:rsid w:val="00A147C6"/>
    <w:rsid w:val="00A15759"/>
    <w:rsid w:val="00A1597B"/>
    <w:rsid w:val="00A15B62"/>
    <w:rsid w:val="00A15C76"/>
    <w:rsid w:val="00A16374"/>
    <w:rsid w:val="00A16463"/>
    <w:rsid w:val="00A166A5"/>
    <w:rsid w:val="00A16728"/>
    <w:rsid w:val="00A16D6D"/>
    <w:rsid w:val="00A171D8"/>
    <w:rsid w:val="00A1771A"/>
    <w:rsid w:val="00A17937"/>
    <w:rsid w:val="00A201F6"/>
    <w:rsid w:val="00A203FE"/>
    <w:rsid w:val="00A20876"/>
    <w:rsid w:val="00A209CA"/>
    <w:rsid w:val="00A20C16"/>
    <w:rsid w:val="00A20F5E"/>
    <w:rsid w:val="00A211B7"/>
    <w:rsid w:val="00A21385"/>
    <w:rsid w:val="00A21511"/>
    <w:rsid w:val="00A21615"/>
    <w:rsid w:val="00A219EA"/>
    <w:rsid w:val="00A21EAF"/>
    <w:rsid w:val="00A22194"/>
    <w:rsid w:val="00A221FC"/>
    <w:rsid w:val="00A2270A"/>
    <w:rsid w:val="00A228CC"/>
    <w:rsid w:val="00A22C0D"/>
    <w:rsid w:val="00A22D10"/>
    <w:rsid w:val="00A22ECF"/>
    <w:rsid w:val="00A23113"/>
    <w:rsid w:val="00A23224"/>
    <w:rsid w:val="00A232C3"/>
    <w:rsid w:val="00A232E1"/>
    <w:rsid w:val="00A23675"/>
    <w:rsid w:val="00A23AA8"/>
    <w:rsid w:val="00A23BFE"/>
    <w:rsid w:val="00A23EC6"/>
    <w:rsid w:val="00A23F48"/>
    <w:rsid w:val="00A24095"/>
    <w:rsid w:val="00A24801"/>
    <w:rsid w:val="00A24818"/>
    <w:rsid w:val="00A24B28"/>
    <w:rsid w:val="00A25418"/>
    <w:rsid w:val="00A261C1"/>
    <w:rsid w:val="00A262E3"/>
    <w:rsid w:val="00A26769"/>
    <w:rsid w:val="00A269A4"/>
    <w:rsid w:val="00A26E70"/>
    <w:rsid w:val="00A26F0C"/>
    <w:rsid w:val="00A26F7E"/>
    <w:rsid w:val="00A26FBB"/>
    <w:rsid w:val="00A2730D"/>
    <w:rsid w:val="00A275EE"/>
    <w:rsid w:val="00A27EB4"/>
    <w:rsid w:val="00A302A9"/>
    <w:rsid w:val="00A30343"/>
    <w:rsid w:val="00A307C7"/>
    <w:rsid w:val="00A30944"/>
    <w:rsid w:val="00A30AB8"/>
    <w:rsid w:val="00A30DB0"/>
    <w:rsid w:val="00A31183"/>
    <w:rsid w:val="00A312C0"/>
    <w:rsid w:val="00A3134E"/>
    <w:rsid w:val="00A314CD"/>
    <w:rsid w:val="00A31570"/>
    <w:rsid w:val="00A315F2"/>
    <w:rsid w:val="00A31BC0"/>
    <w:rsid w:val="00A31FCC"/>
    <w:rsid w:val="00A32102"/>
    <w:rsid w:val="00A3240E"/>
    <w:rsid w:val="00A32617"/>
    <w:rsid w:val="00A32939"/>
    <w:rsid w:val="00A32A90"/>
    <w:rsid w:val="00A3307B"/>
    <w:rsid w:val="00A330DA"/>
    <w:rsid w:val="00A33437"/>
    <w:rsid w:val="00A339F9"/>
    <w:rsid w:val="00A33C0B"/>
    <w:rsid w:val="00A33DA9"/>
    <w:rsid w:val="00A3458B"/>
    <w:rsid w:val="00A34885"/>
    <w:rsid w:val="00A34BB5"/>
    <w:rsid w:val="00A34F80"/>
    <w:rsid w:val="00A35210"/>
    <w:rsid w:val="00A3538F"/>
    <w:rsid w:val="00A353D5"/>
    <w:rsid w:val="00A35720"/>
    <w:rsid w:val="00A357C6"/>
    <w:rsid w:val="00A3583A"/>
    <w:rsid w:val="00A35B07"/>
    <w:rsid w:val="00A35E05"/>
    <w:rsid w:val="00A361B5"/>
    <w:rsid w:val="00A366B7"/>
    <w:rsid w:val="00A36760"/>
    <w:rsid w:val="00A367A3"/>
    <w:rsid w:val="00A36A39"/>
    <w:rsid w:val="00A36D3E"/>
    <w:rsid w:val="00A36EE2"/>
    <w:rsid w:val="00A36F9C"/>
    <w:rsid w:val="00A373C7"/>
    <w:rsid w:val="00A376CB"/>
    <w:rsid w:val="00A378EC"/>
    <w:rsid w:val="00A379B2"/>
    <w:rsid w:val="00A37CFC"/>
    <w:rsid w:val="00A37D69"/>
    <w:rsid w:val="00A40489"/>
    <w:rsid w:val="00A4168C"/>
    <w:rsid w:val="00A4184B"/>
    <w:rsid w:val="00A41895"/>
    <w:rsid w:val="00A418BA"/>
    <w:rsid w:val="00A41C4A"/>
    <w:rsid w:val="00A41E45"/>
    <w:rsid w:val="00A4243D"/>
    <w:rsid w:val="00A42AE2"/>
    <w:rsid w:val="00A42BF9"/>
    <w:rsid w:val="00A430B3"/>
    <w:rsid w:val="00A43435"/>
    <w:rsid w:val="00A43767"/>
    <w:rsid w:val="00A437C6"/>
    <w:rsid w:val="00A43857"/>
    <w:rsid w:val="00A4484C"/>
    <w:rsid w:val="00A44FD8"/>
    <w:rsid w:val="00A45046"/>
    <w:rsid w:val="00A4546E"/>
    <w:rsid w:val="00A45541"/>
    <w:rsid w:val="00A45E4A"/>
    <w:rsid w:val="00A45F0B"/>
    <w:rsid w:val="00A46452"/>
    <w:rsid w:val="00A46563"/>
    <w:rsid w:val="00A4671F"/>
    <w:rsid w:val="00A468F1"/>
    <w:rsid w:val="00A46FAA"/>
    <w:rsid w:val="00A47737"/>
    <w:rsid w:val="00A47817"/>
    <w:rsid w:val="00A47EE1"/>
    <w:rsid w:val="00A502EE"/>
    <w:rsid w:val="00A503CE"/>
    <w:rsid w:val="00A507B2"/>
    <w:rsid w:val="00A50840"/>
    <w:rsid w:val="00A508FB"/>
    <w:rsid w:val="00A50C25"/>
    <w:rsid w:val="00A510C3"/>
    <w:rsid w:val="00A511AB"/>
    <w:rsid w:val="00A5164F"/>
    <w:rsid w:val="00A51959"/>
    <w:rsid w:val="00A51A3B"/>
    <w:rsid w:val="00A51E6F"/>
    <w:rsid w:val="00A51EF2"/>
    <w:rsid w:val="00A52064"/>
    <w:rsid w:val="00A52701"/>
    <w:rsid w:val="00A52BEC"/>
    <w:rsid w:val="00A530CB"/>
    <w:rsid w:val="00A5360C"/>
    <w:rsid w:val="00A538F9"/>
    <w:rsid w:val="00A53978"/>
    <w:rsid w:val="00A53D7A"/>
    <w:rsid w:val="00A53DB0"/>
    <w:rsid w:val="00A5412D"/>
    <w:rsid w:val="00A543DB"/>
    <w:rsid w:val="00A546BD"/>
    <w:rsid w:val="00A54C6A"/>
    <w:rsid w:val="00A54F88"/>
    <w:rsid w:val="00A5529A"/>
    <w:rsid w:val="00A5545C"/>
    <w:rsid w:val="00A55722"/>
    <w:rsid w:val="00A557FF"/>
    <w:rsid w:val="00A55ACA"/>
    <w:rsid w:val="00A55EC2"/>
    <w:rsid w:val="00A55EFE"/>
    <w:rsid w:val="00A56579"/>
    <w:rsid w:val="00A56A5E"/>
    <w:rsid w:val="00A56AE4"/>
    <w:rsid w:val="00A56D9C"/>
    <w:rsid w:val="00A57354"/>
    <w:rsid w:val="00A576DC"/>
    <w:rsid w:val="00A57855"/>
    <w:rsid w:val="00A57A21"/>
    <w:rsid w:val="00A57C19"/>
    <w:rsid w:val="00A57F7C"/>
    <w:rsid w:val="00A57FB5"/>
    <w:rsid w:val="00A60600"/>
    <w:rsid w:val="00A607AD"/>
    <w:rsid w:val="00A6094C"/>
    <w:rsid w:val="00A6126B"/>
    <w:rsid w:val="00A6135B"/>
    <w:rsid w:val="00A614E5"/>
    <w:rsid w:val="00A6192F"/>
    <w:rsid w:val="00A61C2D"/>
    <w:rsid w:val="00A621D5"/>
    <w:rsid w:val="00A62585"/>
    <w:rsid w:val="00A625A8"/>
    <w:rsid w:val="00A629F5"/>
    <w:rsid w:val="00A62FAD"/>
    <w:rsid w:val="00A640A2"/>
    <w:rsid w:val="00A6473F"/>
    <w:rsid w:val="00A64B69"/>
    <w:rsid w:val="00A651C5"/>
    <w:rsid w:val="00A6538F"/>
    <w:rsid w:val="00A6590B"/>
    <w:rsid w:val="00A659D4"/>
    <w:rsid w:val="00A65EED"/>
    <w:rsid w:val="00A65FFD"/>
    <w:rsid w:val="00A66929"/>
    <w:rsid w:val="00A6742C"/>
    <w:rsid w:val="00A6753F"/>
    <w:rsid w:val="00A67783"/>
    <w:rsid w:val="00A67B20"/>
    <w:rsid w:val="00A67DEF"/>
    <w:rsid w:val="00A705C1"/>
    <w:rsid w:val="00A70BFA"/>
    <w:rsid w:val="00A70C1C"/>
    <w:rsid w:val="00A70D6D"/>
    <w:rsid w:val="00A71773"/>
    <w:rsid w:val="00A71864"/>
    <w:rsid w:val="00A71FD3"/>
    <w:rsid w:val="00A72008"/>
    <w:rsid w:val="00A7203F"/>
    <w:rsid w:val="00A722FA"/>
    <w:rsid w:val="00A725C8"/>
    <w:rsid w:val="00A7266A"/>
    <w:rsid w:val="00A72768"/>
    <w:rsid w:val="00A73354"/>
    <w:rsid w:val="00A73959"/>
    <w:rsid w:val="00A73E78"/>
    <w:rsid w:val="00A742C4"/>
    <w:rsid w:val="00A74388"/>
    <w:rsid w:val="00A74829"/>
    <w:rsid w:val="00A748BA"/>
    <w:rsid w:val="00A74951"/>
    <w:rsid w:val="00A74CFC"/>
    <w:rsid w:val="00A74E6A"/>
    <w:rsid w:val="00A74F1C"/>
    <w:rsid w:val="00A75BAD"/>
    <w:rsid w:val="00A75FA3"/>
    <w:rsid w:val="00A75FAE"/>
    <w:rsid w:val="00A75FC2"/>
    <w:rsid w:val="00A7650E"/>
    <w:rsid w:val="00A77177"/>
    <w:rsid w:val="00A77221"/>
    <w:rsid w:val="00A8019A"/>
    <w:rsid w:val="00A803F8"/>
    <w:rsid w:val="00A80574"/>
    <w:rsid w:val="00A8081B"/>
    <w:rsid w:val="00A80B97"/>
    <w:rsid w:val="00A80FEA"/>
    <w:rsid w:val="00A8110C"/>
    <w:rsid w:val="00A81639"/>
    <w:rsid w:val="00A817E3"/>
    <w:rsid w:val="00A81CAE"/>
    <w:rsid w:val="00A81D4E"/>
    <w:rsid w:val="00A81D8C"/>
    <w:rsid w:val="00A8204E"/>
    <w:rsid w:val="00A82060"/>
    <w:rsid w:val="00A82082"/>
    <w:rsid w:val="00A82594"/>
    <w:rsid w:val="00A8272C"/>
    <w:rsid w:val="00A82A50"/>
    <w:rsid w:val="00A82B5F"/>
    <w:rsid w:val="00A82C29"/>
    <w:rsid w:val="00A82F29"/>
    <w:rsid w:val="00A82F94"/>
    <w:rsid w:val="00A83DA7"/>
    <w:rsid w:val="00A84295"/>
    <w:rsid w:val="00A8454A"/>
    <w:rsid w:val="00A84A30"/>
    <w:rsid w:val="00A84D77"/>
    <w:rsid w:val="00A84E55"/>
    <w:rsid w:val="00A8548F"/>
    <w:rsid w:val="00A854F4"/>
    <w:rsid w:val="00A8554A"/>
    <w:rsid w:val="00A859A0"/>
    <w:rsid w:val="00A860EC"/>
    <w:rsid w:val="00A86184"/>
    <w:rsid w:val="00A863A4"/>
    <w:rsid w:val="00A865F1"/>
    <w:rsid w:val="00A86801"/>
    <w:rsid w:val="00A8684F"/>
    <w:rsid w:val="00A86E8A"/>
    <w:rsid w:val="00A87622"/>
    <w:rsid w:val="00A8780E"/>
    <w:rsid w:val="00A87A5A"/>
    <w:rsid w:val="00A87BA9"/>
    <w:rsid w:val="00A900AA"/>
    <w:rsid w:val="00A90430"/>
    <w:rsid w:val="00A90DB2"/>
    <w:rsid w:val="00A90F45"/>
    <w:rsid w:val="00A91243"/>
    <w:rsid w:val="00A914E2"/>
    <w:rsid w:val="00A9165F"/>
    <w:rsid w:val="00A917F3"/>
    <w:rsid w:val="00A9187E"/>
    <w:rsid w:val="00A9198E"/>
    <w:rsid w:val="00A91A4C"/>
    <w:rsid w:val="00A91E31"/>
    <w:rsid w:val="00A91F25"/>
    <w:rsid w:val="00A934D3"/>
    <w:rsid w:val="00A939E8"/>
    <w:rsid w:val="00A93A4C"/>
    <w:rsid w:val="00A93A79"/>
    <w:rsid w:val="00A93E37"/>
    <w:rsid w:val="00A9468F"/>
    <w:rsid w:val="00A94A9B"/>
    <w:rsid w:val="00A94E78"/>
    <w:rsid w:val="00A94EDD"/>
    <w:rsid w:val="00A9514F"/>
    <w:rsid w:val="00A953DC"/>
    <w:rsid w:val="00A9585A"/>
    <w:rsid w:val="00A95C31"/>
    <w:rsid w:val="00A95C51"/>
    <w:rsid w:val="00A95D80"/>
    <w:rsid w:val="00A95F2E"/>
    <w:rsid w:val="00A960AD"/>
    <w:rsid w:val="00A965C9"/>
    <w:rsid w:val="00A9666C"/>
    <w:rsid w:val="00A96719"/>
    <w:rsid w:val="00A96887"/>
    <w:rsid w:val="00A97475"/>
    <w:rsid w:val="00A974A4"/>
    <w:rsid w:val="00A97947"/>
    <w:rsid w:val="00A97B7B"/>
    <w:rsid w:val="00AA023D"/>
    <w:rsid w:val="00AA0DB1"/>
    <w:rsid w:val="00AA1707"/>
    <w:rsid w:val="00AA173D"/>
    <w:rsid w:val="00AA18C7"/>
    <w:rsid w:val="00AA19AF"/>
    <w:rsid w:val="00AA1B73"/>
    <w:rsid w:val="00AA1E06"/>
    <w:rsid w:val="00AA223F"/>
    <w:rsid w:val="00AA26C7"/>
    <w:rsid w:val="00AA273C"/>
    <w:rsid w:val="00AA2AD0"/>
    <w:rsid w:val="00AA34DE"/>
    <w:rsid w:val="00AA3B25"/>
    <w:rsid w:val="00AA4203"/>
    <w:rsid w:val="00AA44BE"/>
    <w:rsid w:val="00AA45F6"/>
    <w:rsid w:val="00AA4F84"/>
    <w:rsid w:val="00AA5075"/>
    <w:rsid w:val="00AA5087"/>
    <w:rsid w:val="00AA5507"/>
    <w:rsid w:val="00AA56C9"/>
    <w:rsid w:val="00AA5777"/>
    <w:rsid w:val="00AA5C3A"/>
    <w:rsid w:val="00AA5FC5"/>
    <w:rsid w:val="00AA6510"/>
    <w:rsid w:val="00AA6E44"/>
    <w:rsid w:val="00AA75A1"/>
    <w:rsid w:val="00AA7B60"/>
    <w:rsid w:val="00AB0426"/>
    <w:rsid w:val="00AB047E"/>
    <w:rsid w:val="00AB0504"/>
    <w:rsid w:val="00AB0E5D"/>
    <w:rsid w:val="00AB0EE3"/>
    <w:rsid w:val="00AB0FAF"/>
    <w:rsid w:val="00AB128F"/>
    <w:rsid w:val="00AB13F3"/>
    <w:rsid w:val="00AB15DF"/>
    <w:rsid w:val="00AB17B0"/>
    <w:rsid w:val="00AB1EE8"/>
    <w:rsid w:val="00AB21F6"/>
    <w:rsid w:val="00AB230A"/>
    <w:rsid w:val="00AB297F"/>
    <w:rsid w:val="00AB29EF"/>
    <w:rsid w:val="00AB2BBD"/>
    <w:rsid w:val="00AB2F2E"/>
    <w:rsid w:val="00AB37AB"/>
    <w:rsid w:val="00AB403F"/>
    <w:rsid w:val="00AB4456"/>
    <w:rsid w:val="00AB449C"/>
    <w:rsid w:val="00AB4689"/>
    <w:rsid w:val="00AB495E"/>
    <w:rsid w:val="00AB4EA8"/>
    <w:rsid w:val="00AB4F91"/>
    <w:rsid w:val="00AB50BE"/>
    <w:rsid w:val="00AB5216"/>
    <w:rsid w:val="00AB52FE"/>
    <w:rsid w:val="00AB53FE"/>
    <w:rsid w:val="00AB5526"/>
    <w:rsid w:val="00AB5764"/>
    <w:rsid w:val="00AB593A"/>
    <w:rsid w:val="00AB5A56"/>
    <w:rsid w:val="00AB5A5A"/>
    <w:rsid w:val="00AB5EBD"/>
    <w:rsid w:val="00AB62D9"/>
    <w:rsid w:val="00AB6602"/>
    <w:rsid w:val="00AB6877"/>
    <w:rsid w:val="00AB6AF0"/>
    <w:rsid w:val="00AB6D79"/>
    <w:rsid w:val="00AB71FA"/>
    <w:rsid w:val="00AB73A4"/>
    <w:rsid w:val="00AB7AEA"/>
    <w:rsid w:val="00AC012C"/>
    <w:rsid w:val="00AC042D"/>
    <w:rsid w:val="00AC0467"/>
    <w:rsid w:val="00AC061B"/>
    <w:rsid w:val="00AC1062"/>
    <w:rsid w:val="00AC10BA"/>
    <w:rsid w:val="00AC18DC"/>
    <w:rsid w:val="00AC1E89"/>
    <w:rsid w:val="00AC23C3"/>
    <w:rsid w:val="00AC26E9"/>
    <w:rsid w:val="00AC2823"/>
    <w:rsid w:val="00AC287B"/>
    <w:rsid w:val="00AC298D"/>
    <w:rsid w:val="00AC2A31"/>
    <w:rsid w:val="00AC2A53"/>
    <w:rsid w:val="00AC2D40"/>
    <w:rsid w:val="00AC2F00"/>
    <w:rsid w:val="00AC3177"/>
    <w:rsid w:val="00AC3291"/>
    <w:rsid w:val="00AC33BE"/>
    <w:rsid w:val="00AC354F"/>
    <w:rsid w:val="00AC3997"/>
    <w:rsid w:val="00AC3CEA"/>
    <w:rsid w:val="00AC3DC4"/>
    <w:rsid w:val="00AC4409"/>
    <w:rsid w:val="00AC464B"/>
    <w:rsid w:val="00AC488A"/>
    <w:rsid w:val="00AC4A5A"/>
    <w:rsid w:val="00AC4B71"/>
    <w:rsid w:val="00AC4F4A"/>
    <w:rsid w:val="00AC5AEA"/>
    <w:rsid w:val="00AC5FB7"/>
    <w:rsid w:val="00AC609E"/>
    <w:rsid w:val="00AC6148"/>
    <w:rsid w:val="00AC6C53"/>
    <w:rsid w:val="00AC6F32"/>
    <w:rsid w:val="00AC7352"/>
    <w:rsid w:val="00AC7698"/>
    <w:rsid w:val="00AC77FA"/>
    <w:rsid w:val="00AC7910"/>
    <w:rsid w:val="00AC7BA5"/>
    <w:rsid w:val="00AD02E0"/>
    <w:rsid w:val="00AD06EB"/>
    <w:rsid w:val="00AD0E80"/>
    <w:rsid w:val="00AD0F72"/>
    <w:rsid w:val="00AD103A"/>
    <w:rsid w:val="00AD12BA"/>
    <w:rsid w:val="00AD17D5"/>
    <w:rsid w:val="00AD1C80"/>
    <w:rsid w:val="00AD23CC"/>
    <w:rsid w:val="00AD278A"/>
    <w:rsid w:val="00AD2954"/>
    <w:rsid w:val="00AD29B8"/>
    <w:rsid w:val="00AD2C38"/>
    <w:rsid w:val="00AD2EA3"/>
    <w:rsid w:val="00AD2FBB"/>
    <w:rsid w:val="00AD35F1"/>
    <w:rsid w:val="00AD3B19"/>
    <w:rsid w:val="00AD3FAD"/>
    <w:rsid w:val="00AD4400"/>
    <w:rsid w:val="00AD4486"/>
    <w:rsid w:val="00AD4960"/>
    <w:rsid w:val="00AD4E1E"/>
    <w:rsid w:val="00AD52FB"/>
    <w:rsid w:val="00AD537F"/>
    <w:rsid w:val="00AD58D7"/>
    <w:rsid w:val="00AD5D54"/>
    <w:rsid w:val="00AD5ED1"/>
    <w:rsid w:val="00AD606B"/>
    <w:rsid w:val="00AD6093"/>
    <w:rsid w:val="00AD60B0"/>
    <w:rsid w:val="00AD61A1"/>
    <w:rsid w:val="00AD64A4"/>
    <w:rsid w:val="00AD6739"/>
    <w:rsid w:val="00AD67E2"/>
    <w:rsid w:val="00AD6A27"/>
    <w:rsid w:val="00AD703F"/>
    <w:rsid w:val="00AD704B"/>
    <w:rsid w:val="00AD7194"/>
    <w:rsid w:val="00AD793A"/>
    <w:rsid w:val="00AD7C69"/>
    <w:rsid w:val="00AD7D91"/>
    <w:rsid w:val="00AD7DA6"/>
    <w:rsid w:val="00AD7EFD"/>
    <w:rsid w:val="00AE00D2"/>
    <w:rsid w:val="00AE02B4"/>
    <w:rsid w:val="00AE05A3"/>
    <w:rsid w:val="00AE0935"/>
    <w:rsid w:val="00AE0F20"/>
    <w:rsid w:val="00AE0F7F"/>
    <w:rsid w:val="00AE1AE7"/>
    <w:rsid w:val="00AE20E8"/>
    <w:rsid w:val="00AE2443"/>
    <w:rsid w:val="00AE2D2C"/>
    <w:rsid w:val="00AE2DCF"/>
    <w:rsid w:val="00AE2F0B"/>
    <w:rsid w:val="00AE32F5"/>
    <w:rsid w:val="00AE3E19"/>
    <w:rsid w:val="00AE41FD"/>
    <w:rsid w:val="00AE42F5"/>
    <w:rsid w:val="00AE4315"/>
    <w:rsid w:val="00AE4332"/>
    <w:rsid w:val="00AE491A"/>
    <w:rsid w:val="00AE4CC7"/>
    <w:rsid w:val="00AE4DBE"/>
    <w:rsid w:val="00AE4E1D"/>
    <w:rsid w:val="00AE51E4"/>
    <w:rsid w:val="00AE552B"/>
    <w:rsid w:val="00AE5917"/>
    <w:rsid w:val="00AE5C4C"/>
    <w:rsid w:val="00AE60C5"/>
    <w:rsid w:val="00AE6424"/>
    <w:rsid w:val="00AE6442"/>
    <w:rsid w:val="00AE683B"/>
    <w:rsid w:val="00AE73CD"/>
    <w:rsid w:val="00AE75F6"/>
    <w:rsid w:val="00AE7F3B"/>
    <w:rsid w:val="00AF0074"/>
    <w:rsid w:val="00AF06F6"/>
    <w:rsid w:val="00AF07DD"/>
    <w:rsid w:val="00AF0987"/>
    <w:rsid w:val="00AF0A31"/>
    <w:rsid w:val="00AF0EF0"/>
    <w:rsid w:val="00AF12AD"/>
    <w:rsid w:val="00AF14F6"/>
    <w:rsid w:val="00AF17FF"/>
    <w:rsid w:val="00AF1B78"/>
    <w:rsid w:val="00AF1BA8"/>
    <w:rsid w:val="00AF1D59"/>
    <w:rsid w:val="00AF1F43"/>
    <w:rsid w:val="00AF25AA"/>
    <w:rsid w:val="00AF2B34"/>
    <w:rsid w:val="00AF2BB7"/>
    <w:rsid w:val="00AF31E1"/>
    <w:rsid w:val="00AF382B"/>
    <w:rsid w:val="00AF3CFF"/>
    <w:rsid w:val="00AF3FDE"/>
    <w:rsid w:val="00AF46EA"/>
    <w:rsid w:val="00AF4739"/>
    <w:rsid w:val="00AF4861"/>
    <w:rsid w:val="00AF492E"/>
    <w:rsid w:val="00AF4C12"/>
    <w:rsid w:val="00AF4CE8"/>
    <w:rsid w:val="00AF4FDA"/>
    <w:rsid w:val="00AF5A7D"/>
    <w:rsid w:val="00AF5A8D"/>
    <w:rsid w:val="00AF5C65"/>
    <w:rsid w:val="00AF606D"/>
    <w:rsid w:val="00AF61FB"/>
    <w:rsid w:val="00AF6269"/>
    <w:rsid w:val="00AF649E"/>
    <w:rsid w:val="00AF6736"/>
    <w:rsid w:val="00AF6E2B"/>
    <w:rsid w:val="00AF6FCC"/>
    <w:rsid w:val="00AF709F"/>
    <w:rsid w:val="00AF74AE"/>
    <w:rsid w:val="00AF7CBE"/>
    <w:rsid w:val="00AF7F18"/>
    <w:rsid w:val="00B0039C"/>
    <w:rsid w:val="00B00BE0"/>
    <w:rsid w:val="00B00CC0"/>
    <w:rsid w:val="00B01310"/>
    <w:rsid w:val="00B017A8"/>
    <w:rsid w:val="00B01D98"/>
    <w:rsid w:val="00B02165"/>
    <w:rsid w:val="00B0224D"/>
    <w:rsid w:val="00B02492"/>
    <w:rsid w:val="00B025C8"/>
    <w:rsid w:val="00B029AD"/>
    <w:rsid w:val="00B02F2D"/>
    <w:rsid w:val="00B03355"/>
    <w:rsid w:val="00B035A5"/>
    <w:rsid w:val="00B03656"/>
    <w:rsid w:val="00B03A80"/>
    <w:rsid w:val="00B03C68"/>
    <w:rsid w:val="00B04487"/>
    <w:rsid w:val="00B047B2"/>
    <w:rsid w:val="00B04830"/>
    <w:rsid w:val="00B0484E"/>
    <w:rsid w:val="00B048DA"/>
    <w:rsid w:val="00B04F57"/>
    <w:rsid w:val="00B04FA6"/>
    <w:rsid w:val="00B056B4"/>
    <w:rsid w:val="00B05EBF"/>
    <w:rsid w:val="00B05F09"/>
    <w:rsid w:val="00B063F4"/>
    <w:rsid w:val="00B06BDA"/>
    <w:rsid w:val="00B0758B"/>
    <w:rsid w:val="00B07757"/>
    <w:rsid w:val="00B077BA"/>
    <w:rsid w:val="00B07BA3"/>
    <w:rsid w:val="00B07C3E"/>
    <w:rsid w:val="00B07DDB"/>
    <w:rsid w:val="00B07F0E"/>
    <w:rsid w:val="00B1002B"/>
    <w:rsid w:val="00B103BD"/>
    <w:rsid w:val="00B10407"/>
    <w:rsid w:val="00B109EF"/>
    <w:rsid w:val="00B119FD"/>
    <w:rsid w:val="00B11A85"/>
    <w:rsid w:val="00B11DAE"/>
    <w:rsid w:val="00B120D1"/>
    <w:rsid w:val="00B12795"/>
    <w:rsid w:val="00B12A39"/>
    <w:rsid w:val="00B12C6D"/>
    <w:rsid w:val="00B13688"/>
    <w:rsid w:val="00B138F2"/>
    <w:rsid w:val="00B13C58"/>
    <w:rsid w:val="00B13CC6"/>
    <w:rsid w:val="00B13E26"/>
    <w:rsid w:val="00B14478"/>
    <w:rsid w:val="00B14649"/>
    <w:rsid w:val="00B14A86"/>
    <w:rsid w:val="00B1534A"/>
    <w:rsid w:val="00B159A4"/>
    <w:rsid w:val="00B1611D"/>
    <w:rsid w:val="00B17042"/>
    <w:rsid w:val="00B172D3"/>
    <w:rsid w:val="00B17470"/>
    <w:rsid w:val="00B17730"/>
    <w:rsid w:val="00B17942"/>
    <w:rsid w:val="00B20043"/>
    <w:rsid w:val="00B20287"/>
    <w:rsid w:val="00B2031E"/>
    <w:rsid w:val="00B20658"/>
    <w:rsid w:val="00B20752"/>
    <w:rsid w:val="00B2075F"/>
    <w:rsid w:val="00B207FF"/>
    <w:rsid w:val="00B20A52"/>
    <w:rsid w:val="00B20BDF"/>
    <w:rsid w:val="00B20FBE"/>
    <w:rsid w:val="00B21030"/>
    <w:rsid w:val="00B211FD"/>
    <w:rsid w:val="00B218A9"/>
    <w:rsid w:val="00B21D5F"/>
    <w:rsid w:val="00B22522"/>
    <w:rsid w:val="00B2265D"/>
    <w:rsid w:val="00B235B3"/>
    <w:rsid w:val="00B23AC7"/>
    <w:rsid w:val="00B23AEE"/>
    <w:rsid w:val="00B23F3A"/>
    <w:rsid w:val="00B240AE"/>
    <w:rsid w:val="00B24879"/>
    <w:rsid w:val="00B24F1A"/>
    <w:rsid w:val="00B24F99"/>
    <w:rsid w:val="00B25254"/>
    <w:rsid w:val="00B258F3"/>
    <w:rsid w:val="00B25904"/>
    <w:rsid w:val="00B25D1A"/>
    <w:rsid w:val="00B26322"/>
    <w:rsid w:val="00B2638B"/>
    <w:rsid w:val="00B265C5"/>
    <w:rsid w:val="00B26997"/>
    <w:rsid w:val="00B2769C"/>
    <w:rsid w:val="00B27713"/>
    <w:rsid w:val="00B27972"/>
    <w:rsid w:val="00B27E1B"/>
    <w:rsid w:val="00B30772"/>
    <w:rsid w:val="00B30CBE"/>
    <w:rsid w:val="00B317A3"/>
    <w:rsid w:val="00B3227A"/>
    <w:rsid w:val="00B32283"/>
    <w:rsid w:val="00B32E4E"/>
    <w:rsid w:val="00B33708"/>
    <w:rsid w:val="00B33820"/>
    <w:rsid w:val="00B33892"/>
    <w:rsid w:val="00B339BA"/>
    <w:rsid w:val="00B33DB5"/>
    <w:rsid w:val="00B345C7"/>
    <w:rsid w:val="00B3522E"/>
    <w:rsid w:val="00B36485"/>
    <w:rsid w:val="00B36751"/>
    <w:rsid w:val="00B367F1"/>
    <w:rsid w:val="00B36F22"/>
    <w:rsid w:val="00B37279"/>
    <w:rsid w:val="00B3729B"/>
    <w:rsid w:val="00B37527"/>
    <w:rsid w:val="00B3758E"/>
    <w:rsid w:val="00B3796A"/>
    <w:rsid w:val="00B40447"/>
    <w:rsid w:val="00B405B3"/>
    <w:rsid w:val="00B40680"/>
    <w:rsid w:val="00B40699"/>
    <w:rsid w:val="00B40968"/>
    <w:rsid w:val="00B40B94"/>
    <w:rsid w:val="00B40B96"/>
    <w:rsid w:val="00B40BA2"/>
    <w:rsid w:val="00B40D2F"/>
    <w:rsid w:val="00B40F2B"/>
    <w:rsid w:val="00B410A1"/>
    <w:rsid w:val="00B417BD"/>
    <w:rsid w:val="00B41B44"/>
    <w:rsid w:val="00B41BD1"/>
    <w:rsid w:val="00B41DA4"/>
    <w:rsid w:val="00B41EF6"/>
    <w:rsid w:val="00B4273F"/>
    <w:rsid w:val="00B42826"/>
    <w:rsid w:val="00B42C90"/>
    <w:rsid w:val="00B4322E"/>
    <w:rsid w:val="00B4361F"/>
    <w:rsid w:val="00B43E1E"/>
    <w:rsid w:val="00B43E69"/>
    <w:rsid w:val="00B43F2D"/>
    <w:rsid w:val="00B445E0"/>
    <w:rsid w:val="00B44A2E"/>
    <w:rsid w:val="00B44E33"/>
    <w:rsid w:val="00B44F34"/>
    <w:rsid w:val="00B453C7"/>
    <w:rsid w:val="00B457E6"/>
    <w:rsid w:val="00B45921"/>
    <w:rsid w:val="00B45D35"/>
    <w:rsid w:val="00B45D79"/>
    <w:rsid w:val="00B4600D"/>
    <w:rsid w:val="00B46291"/>
    <w:rsid w:val="00B466E1"/>
    <w:rsid w:val="00B4670B"/>
    <w:rsid w:val="00B46C30"/>
    <w:rsid w:val="00B478CD"/>
    <w:rsid w:val="00B47A39"/>
    <w:rsid w:val="00B47AE6"/>
    <w:rsid w:val="00B47E56"/>
    <w:rsid w:val="00B47F7B"/>
    <w:rsid w:val="00B50345"/>
    <w:rsid w:val="00B5050C"/>
    <w:rsid w:val="00B5052B"/>
    <w:rsid w:val="00B505B2"/>
    <w:rsid w:val="00B5080B"/>
    <w:rsid w:val="00B51065"/>
    <w:rsid w:val="00B511EF"/>
    <w:rsid w:val="00B51341"/>
    <w:rsid w:val="00B517F0"/>
    <w:rsid w:val="00B52199"/>
    <w:rsid w:val="00B52603"/>
    <w:rsid w:val="00B52635"/>
    <w:rsid w:val="00B52ECD"/>
    <w:rsid w:val="00B5369D"/>
    <w:rsid w:val="00B536BD"/>
    <w:rsid w:val="00B537B2"/>
    <w:rsid w:val="00B539C9"/>
    <w:rsid w:val="00B543FE"/>
    <w:rsid w:val="00B544C2"/>
    <w:rsid w:val="00B54708"/>
    <w:rsid w:val="00B54764"/>
    <w:rsid w:val="00B54CB3"/>
    <w:rsid w:val="00B54E48"/>
    <w:rsid w:val="00B554EC"/>
    <w:rsid w:val="00B55642"/>
    <w:rsid w:val="00B55D1D"/>
    <w:rsid w:val="00B55E8C"/>
    <w:rsid w:val="00B5603B"/>
    <w:rsid w:val="00B56354"/>
    <w:rsid w:val="00B564CA"/>
    <w:rsid w:val="00B575E1"/>
    <w:rsid w:val="00B5766E"/>
    <w:rsid w:val="00B57813"/>
    <w:rsid w:val="00B60183"/>
    <w:rsid w:val="00B60595"/>
    <w:rsid w:val="00B605D7"/>
    <w:rsid w:val="00B6064C"/>
    <w:rsid w:val="00B60A23"/>
    <w:rsid w:val="00B60D3A"/>
    <w:rsid w:val="00B60F79"/>
    <w:rsid w:val="00B60F83"/>
    <w:rsid w:val="00B61165"/>
    <w:rsid w:val="00B61292"/>
    <w:rsid w:val="00B614E8"/>
    <w:rsid w:val="00B61638"/>
    <w:rsid w:val="00B61924"/>
    <w:rsid w:val="00B61990"/>
    <w:rsid w:val="00B61A40"/>
    <w:rsid w:val="00B61BA0"/>
    <w:rsid w:val="00B61C32"/>
    <w:rsid w:val="00B61EBD"/>
    <w:rsid w:val="00B62052"/>
    <w:rsid w:val="00B621E1"/>
    <w:rsid w:val="00B62730"/>
    <w:rsid w:val="00B628F8"/>
    <w:rsid w:val="00B62A8A"/>
    <w:rsid w:val="00B63A62"/>
    <w:rsid w:val="00B63B42"/>
    <w:rsid w:val="00B63E8C"/>
    <w:rsid w:val="00B6402D"/>
    <w:rsid w:val="00B64591"/>
    <w:rsid w:val="00B6478C"/>
    <w:rsid w:val="00B65121"/>
    <w:rsid w:val="00B651E5"/>
    <w:rsid w:val="00B65229"/>
    <w:rsid w:val="00B653F9"/>
    <w:rsid w:val="00B65DCB"/>
    <w:rsid w:val="00B65E5E"/>
    <w:rsid w:val="00B66369"/>
    <w:rsid w:val="00B66535"/>
    <w:rsid w:val="00B668EA"/>
    <w:rsid w:val="00B67022"/>
    <w:rsid w:val="00B6769E"/>
    <w:rsid w:val="00B67B25"/>
    <w:rsid w:val="00B67F15"/>
    <w:rsid w:val="00B67F9D"/>
    <w:rsid w:val="00B700F4"/>
    <w:rsid w:val="00B7014C"/>
    <w:rsid w:val="00B7046D"/>
    <w:rsid w:val="00B7094A"/>
    <w:rsid w:val="00B70B3B"/>
    <w:rsid w:val="00B70CF5"/>
    <w:rsid w:val="00B70FB1"/>
    <w:rsid w:val="00B7106B"/>
    <w:rsid w:val="00B7148F"/>
    <w:rsid w:val="00B71983"/>
    <w:rsid w:val="00B71F7A"/>
    <w:rsid w:val="00B72A59"/>
    <w:rsid w:val="00B72D6A"/>
    <w:rsid w:val="00B72E6D"/>
    <w:rsid w:val="00B73184"/>
    <w:rsid w:val="00B736CE"/>
    <w:rsid w:val="00B73707"/>
    <w:rsid w:val="00B73AD1"/>
    <w:rsid w:val="00B74370"/>
    <w:rsid w:val="00B74928"/>
    <w:rsid w:val="00B74991"/>
    <w:rsid w:val="00B74AC3"/>
    <w:rsid w:val="00B74E9A"/>
    <w:rsid w:val="00B757B0"/>
    <w:rsid w:val="00B75AA3"/>
    <w:rsid w:val="00B75F81"/>
    <w:rsid w:val="00B75FF4"/>
    <w:rsid w:val="00B7615B"/>
    <w:rsid w:val="00B77339"/>
    <w:rsid w:val="00B77D1A"/>
    <w:rsid w:val="00B80508"/>
    <w:rsid w:val="00B80913"/>
    <w:rsid w:val="00B80A4B"/>
    <w:rsid w:val="00B80BC5"/>
    <w:rsid w:val="00B81253"/>
    <w:rsid w:val="00B81AF7"/>
    <w:rsid w:val="00B820B5"/>
    <w:rsid w:val="00B822D5"/>
    <w:rsid w:val="00B826AD"/>
    <w:rsid w:val="00B8271C"/>
    <w:rsid w:val="00B82808"/>
    <w:rsid w:val="00B82C8C"/>
    <w:rsid w:val="00B82CD9"/>
    <w:rsid w:val="00B82D25"/>
    <w:rsid w:val="00B8326D"/>
    <w:rsid w:val="00B832B9"/>
    <w:rsid w:val="00B83300"/>
    <w:rsid w:val="00B834C8"/>
    <w:rsid w:val="00B8390B"/>
    <w:rsid w:val="00B83BE0"/>
    <w:rsid w:val="00B84032"/>
    <w:rsid w:val="00B84098"/>
    <w:rsid w:val="00B840D0"/>
    <w:rsid w:val="00B842FE"/>
    <w:rsid w:val="00B848C4"/>
    <w:rsid w:val="00B84E6D"/>
    <w:rsid w:val="00B84FB8"/>
    <w:rsid w:val="00B862A3"/>
    <w:rsid w:val="00B863B0"/>
    <w:rsid w:val="00B864FC"/>
    <w:rsid w:val="00B8696D"/>
    <w:rsid w:val="00B86D24"/>
    <w:rsid w:val="00B8710B"/>
    <w:rsid w:val="00B873B1"/>
    <w:rsid w:val="00B878BF"/>
    <w:rsid w:val="00B87A1D"/>
    <w:rsid w:val="00B87C04"/>
    <w:rsid w:val="00B87E2C"/>
    <w:rsid w:val="00B87E3C"/>
    <w:rsid w:val="00B90163"/>
    <w:rsid w:val="00B90180"/>
    <w:rsid w:val="00B904F8"/>
    <w:rsid w:val="00B90A1F"/>
    <w:rsid w:val="00B90BC5"/>
    <w:rsid w:val="00B910A5"/>
    <w:rsid w:val="00B91756"/>
    <w:rsid w:val="00B917F0"/>
    <w:rsid w:val="00B91A4F"/>
    <w:rsid w:val="00B91F20"/>
    <w:rsid w:val="00B925B4"/>
    <w:rsid w:val="00B9280E"/>
    <w:rsid w:val="00B92A3D"/>
    <w:rsid w:val="00B92B94"/>
    <w:rsid w:val="00B93087"/>
    <w:rsid w:val="00B9342A"/>
    <w:rsid w:val="00B93E0D"/>
    <w:rsid w:val="00B93F61"/>
    <w:rsid w:val="00B94401"/>
    <w:rsid w:val="00B94749"/>
    <w:rsid w:val="00B947BA"/>
    <w:rsid w:val="00B94DD4"/>
    <w:rsid w:val="00B94EDB"/>
    <w:rsid w:val="00B9501E"/>
    <w:rsid w:val="00B952B1"/>
    <w:rsid w:val="00B95359"/>
    <w:rsid w:val="00B954E9"/>
    <w:rsid w:val="00B955D5"/>
    <w:rsid w:val="00B9589B"/>
    <w:rsid w:val="00B95ABC"/>
    <w:rsid w:val="00B960FE"/>
    <w:rsid w:val="00B96833"/>
    <w:rsid w:val="00B97421"/>
    <w:rsid w:val="00B97876"/>
    <w:rsid w:val="00B9791D"/>
    <w:rsid w:val="00BA0278"/>
    <w:rsid w:val="00BA0424"/>
    <w:rsid w:val="00BA0524"/>
    <w:rsid w:val="00BA068F"/>
    <w:rsid w:val="00BA078D"/>
    <w:rsid w:val="00BA0ED5"/>
    <w:rsid w:val="00BA0F36"/>
    <w:rsid w:val="00BA0FC0"/>
    <w:rsid w:val="00BA0FC7"/>
    <w:rsid w:val="00BA1322"/>
    <w:rsid w:val="00BA148D"/>
    <w:rsid w:val="00BA15DA"/>
    <w:rsid w:val="00BA1642"/>
    <w:rsid w:val="00BA1978"/>
    <w:rsid w:val="00BA1AEB"/>
    <w:rsid w:val="00BA2227"/>
    <w:rsid w:val="00BA226C"/>
    <w:rsid w:val="00BA29B2"/>
    <w:rsid w:val="00BA2BF6"/>
    <w:rsid w:val="00BA2DBF"/>
    <w:rsid w:val="00BA2ECD"/>
    <w:rsid w:val="00BA347B"/>
    <w:rsid w:val="00BA3B9B"/>
    <w:rsid w:val="00BA3E4C"/>
    <w:rsid w:val="00BA4160"/>
    <w:rsid w:val="00BA417B"/>
    <w:rsid w:val="00BA44E7"/>
    <w:rsid w:val="00BA4631"/>
    <w:rsid w:val="00BA4720"/>
    <w:rsid w:val="00BA4B0C"/>
    <w:rsid w:val="00BA5282"/>
    <w:rsid w:val="00BA5839"/>
    <w:rsid w:val="00BA58EA"/>
    <w:rsid w:val="00BA5FF7"/>
    <w:rsid w:val="00BA604C"/>
    <w:rsid w:val="00BA6450"/>
    <w:rsid w:val="00BA65F0"/>
    <w:rsid w:val="00BA6830"/>
    <w:rsid w:val="00BA68C2"/>
    <w:rsid w:val="00BA68F0"/>
    <w:rsid w:val="00BA6B9D"/>
    <w:rsid w:val="00BA6C81"/>
    <w:rsid w:val="00BA6E61"/>
    <w:rsid w:val="00BA71E8"/>
    <w:rsid w:val="00BA79A7"/>
    <w:rsid w:val="00BA7BBD"/>
    <w:rsid w:val="00BA7D89"/>
    <w:rsid w:val="00BA7E54"/>
    <w:rsid w:val="00BB031F"/>
    <w:rsid w:val="00BB0A41"/>
    <w:rsid w:val="00BB0B0C"/>
    <w:rsid w:val="00BB0C00"/>
    <w:rsid w:val="00BB10D7"/>
    <w:rsid w:val="00BB145A"/>
    <w:rsid w:val="00BB1903"/>
    <w:rsid w:val="00BB1A63"/>
    <w:rsid w:val="00BB2127"/>
    <w:rsid w:val="00BB25FD"/>
    <w:rsid w:val="00BB2FF3"/>
    <w:rsid w:val="00BB36CF"/>
    <w:rsid w:val="00BB3C6E"/>
    <w:rsid w:val="00BB3D30"/>
    <w:rsid w:val="00BB3EF4"/>
    <w:rsid w:val="00BB40F2"/>
    <w:rsid w:val="00BB4403"/>
    <w:rsid w:val="00BB4517"/>
    <w:rsid w:val="00BB452B"/>
    <w:rsid w:val="00BB4561"/>
    <w:rsid w:val="00BB456A"/>
    <w:rsid w:val="00BB48D8"/>
    <w:rsid w:val="00BB49E4"/>
    <w:rsid w:val="00BB4AEC"/>
    <w:rsid w:val="00BB5217"/>
    <w:rsid w:val="00BB5334"/>
    <w:rsid w:val="00BB545B"/>
    <w:rsid w:val="00BB5BFC"/>
    <w:rsid w:val="00BB5CDC"/>
    <w:rsid w:val="00BB62AB"/>
    <w:rsid w:val="00BB63B6"/>
    <w:rsid w:val="00BB64DD"/>
    <w:rsid w:val="00BB6B40"/>
    <w:rsid w:val="00BB705B"/>
    <w:rsid w:val="00BB7897"/>
    <w:rsid w:val="00BB7C1E"/>
    <w:rsid w:val="00BB7FD3"/>
    <w:rsid w:val="00BC0053"/>
    <w:rsid w:val="00BC076C"/>
    <w:rsid w:val="00BC08B0"/>
    <w:rsid w:val="00BC08FE"/>
    <w:rsid w:val="00BC0965"/>
    <w:rsid w:val="00BC1036"/>
    <w:rsid w:val="00BC10B0"/>
    <w:rsid w:val="00BC1216"/>
    <w:rsid w:val="00BC1990"/>
    <w:rsid w:val="00BC1BF0"/>
    <w:rsid w:val="00BC1C59"/>
    <w:rsid w:val="00BC232D"/>
    <w:rsid w:val="00BC27E7"/>
    <w:rsid w:val="00BC2962"/>
    <w:rsid w:val="00BC2A2C"/>
    <w:rsid w:val="00BC2B27"/>
    <w:rsid w:val="00BC3113"/>
    <w:rsid w:val="00BC312F"/>
    <w:rsid w:val="00BC40CE"/>
    <w:rsid w:val="00BC44F0"/>
    <w:rsid w:val="00BC58C7"/>
    <w:rsid w:val="00BC5960"/>
    <w:rsid w:val="00BC5AE9"/>
    <w:rsid w:val="00BC5C8E"/>
    <w:rsid w:val="00BC5CB5"/>
    <w:rsid w:val="00BC62B1"/>
    <w:rsid w:val="00BC6459"/>
    <w:rsid w:val="00BC6D68"/>
    <w:rsid w:val="00BC6E85"/>
    <w:rsid w:val="00BC772F"/>
    <w:rsid w:val="00BC7BD6"/>
    <w:rsid w:val="00BC7DEF"/>
    <w:rsid w:val="00BD023D"/>
    <w:rsid w:val="00BD0C25"/>
    <w:rsid w:val="00BD0CD7"/>
    <w:rsid w:val="00BD0D19"/>
    <w:rsid w:val="00BD10BF"/>
    <w:rsid w:val="00BD14C3"/>
    <w:rsid w:val="00BD201F"/>
    <w:rsid w:val="00BD2527"/>
    <w:rsid w:val="00BD2680"/>
    <w:rsid w:val="00BD2943"/>
    <w:rsid w:val="00BD2ECA"/>
    <w:rsid w:val="00BD2F14"/>
    <w:rsid w:val="00BD3012"/>
    <w:rsid w:val="00BD393D"/>
    <w:rsid w:val="00BD3BB2"/>
    <w:rsid w:val="00BD3DC9"/>
    <w:rsid w:val="00BD3F2E"/>
    <w:rsid w:val="00BD405F"/>
    <w:rsid w:val="00BD42ED"/>
    <w:rsid w:val="00BD47EF"/>
    <w:rsid w:val="00BD4933"/>
    <w:rsid w:val="00BD4976"/>
    <w:rsid w:val="00BD4B9E"/>
    <w:rsid w:val="00BD4E03"/>
    <w:rsid w:val="00BD4EDB"/>
    <w:rsid w:val="00BD577D"/>
    <w:rsid w:val="00BD5A27"/>
    <w:rsid w:val="00BD6434"/>
    <w:rsid w:val="00BD6499"/>
    <w:rsid w:val="00BD6580"/>
    <w:rsid w:val="00BD65C1"/>
    <w:rsid w:val="00BD666A"/>
    <w:rsid w:val="00BD69CD"/>
    <w:rsid w:val="00BD6C95"/>
    <w:rsid w:val="00BD7822"/>
    <w:rsid w:val="00BD7B19"/>
    <w:rsid w:val="00BE0151"/>
    <w:rsid w:val="00BE020C"/>
    <w:rsid w:val="00BE07B3"/>
    <w:rsid w:val="00BE0891"/>
    <w:rsid w:val="00BE0ADE"/>
    <w:rsid w:val="00BE0B43"/>
    <w:rsid w:val="00BE0F8D"/>
    <w:rsid w:val="00BE122F"/>
    <w:rsid w:val="00BE1AB8"/>
    <w:rsid w:val="00BE1B6F"/>
    <w:rsid w:val="00BE1EDC"/>
    <w:rsid w:val="00BE20F1"/>
    <w:rsid w:val="00BE221C"/>
    <w:rsid w:val="00BE22F7"/>
    <w:rsid w:val="00BE2431"/>
    <w:rsid w:val="00BE24AC"/>
    <w:rsid w:val="00BE24F0"/>
    <w:rsid w:val="00BE2678"/>
    <w:rsid w:val="00BE2B35"/>
    <w:rsid w:val="00BE2F32"/>
    <w:rsid w:val="00BE3775"/>
    <w:rsid w:val="00BE37DF"/>
    <w:rsid w:val="00BE3A4D"/>
    <w:rsid w:val="00BE3ED4"/>
    <w:rsid w:val="00BE4766"/>
    <w:rsid w:val="00BE4D81"/>
    <w:rsid w:val="00BE4F7C"/>
    <w:rsid w:val="00BE4FD1"/>
    <w:rsid w:val="00BE5052"/>
    <w:rsid w:val="00BE518A"/>
    <w:rsid w:val="00BE528D"/>
    <w:rsid w:val="00BE561B"/>
    <w:rsid w:val="00BE593E"/>
    <w:rsid w:val="00BE59B5"/>
    <w:rsid w:val="00BE6176"/>
    <w:rsid w:val="00BE6ACD"/>
    <w:rsid w:val="00BE6F00"/>
    <w:rsid w:val="00BE7612"/>
    <w:rsid w:val="00BE7E16"/>
    <w:rsid w:val="00BF00D3"/>
    <w:rsid w:val="00BF01A7"/>
    <w:rsid w:val="00BF023F"/>
    <w:rsid w:val="00BF11BA"/>
    <w:rsid w:val="00BF1DEB"/>
    <w:rsid w:val="00BF2275"/>
    <w:rsid w:val="00BF2450"/>
    <w:rsid w:val="00BF24A3"/>
    <w:rsid w:val="00BF26FC"/>
    <w:rsid w:val="00BF2AB6"/>
    <w:rsid w:val="00BF30C8"/>
    <w:rsid w:val="00BF33FA"/>
    <w:rsid w:val="00BF381B"/>
    <w:rsid w:val="00BF391C"/>
    <w:rsid w:val="00BF3A37"/>
    <w:rsid w:val="00BF3C75"/>
    <w:rsid w:val="00BF3DB0"/>
    <w:rsid w:val="00BF3F64"/>
    <w:rsid w:val="00BF4583"/>
    <w:rsid w:val="00BF460F"/>
    <w:rsid w:val="00BF47C6"/>
    <w:rsid w:val="00BF489B"/>
    <w:rsid w:val="00BF4C32"/>
    <w:rsid w:val="00BF4D2D"/>
    <w:rsid w:val="00BF4EA5"/>
    <w:rsid w:val="00BF5225"/>
    <w:rsid w:val="00BF553E"/>
    <w:rsid w:val="00BF5997"/>
    <w:rsid w:val="00BF60EB"/>
    <w:rsid w:val="00BF6388"/>
    <w:rsid w:val="00BF7522"/>
    <w:rsid w:val="00BF7FC8"/>
    <w:rsid w:val="00C00664"/>
    <w:rsid w:val="00C00A0F"/>
    <w:rsid w:val="00C01B36"/>
    <w:rsid w:val="00C01B98"/>
    <w:rsid w:val="00C01BE1"/>
    <w:rsid w:val="00C01E14"/>
    <w:rsid w:val="00C01F6C"/>
    <w:rsid w:val="00C02630"/>
    <w:rsid w:val="00C02B64"/>
    <w:rsid w:val="00C02D48"/>
    <w:rsid w:val="00C02DBE"/>
    <w:rsid w:val="00C032C5"/>
    <w:rsid w:val="00C0358A"/>
    <w:rsid w:val="00C03760"/>
    <w:rsid w:val="00C03776"/>
    <w:rsid w:val="00C03B91"/>
    <w:rsid w:val="00C03CAC"/>
    <w:rsid w:val="00C03FBE"/>
    <w:rsid w:val="00C03FD7"/>
    <w:rsid w:val="00C04270"/>
    <w:rsid w:val="00C04510"/>
    <w:rsid w:val="00C04523"/>
    <w:rsid w:val="00C050CE"/>
    <w:rsid w:val="00C05199"/>
    <w:rsid w:val="00C05697"/>
    <w:rsid w:val="00C05744"/>
    <w:rsid w:val="00C057F2"/>
    <w:rsid w:val="00C05D57"/>
    <w:rsid w:val="00C05E03"/>
    <w:rsid w:val="00C05ECA"/>
    <w:rsid w:val="00C05F9F"/>
    <w:rsid w:val="00C06072"/>
    <w:rsid w:val="00C06520"/>
    <w:rsid w:val="00C06630"/>
    <w:rsid w:val="00C06F75"/>
    <w:rsid w:val="00C070F2"/>
    <w:rsid w:val="00C072BD"/>
    <w:rsid w:val="00C07F55"/>
    <w:rsid w:val="00C1009B"/>
    <w:rsid w:val="00C10373"/>
    <w:rsid w:val="00C1039A"/>
    <w:rsid w:val="00C106CA"/>
    <w:rsid w:val="00C10958"/>
    <w:rsid w:val="00C10988"/>
    <w:rsid w:val="00C10C22"/>
    <w:rsid w:val="00C10C40"/>
    <w:rsid w:val="00C10CBE"/>
    <w:rsid w:val="00C1139F"/>
    <w:rsid w:val="00C11B06"/>
    <w:rsid w:val="00C11EA7"/>
    <w:rsid w:val="00C12145"/>
    <w:rsid w:val="00C12B47"/>
    <w:rsid w:val="00C12F30"/>
    <w:rsid w:val="00C1319C"/>
    <w:rsid w:val="00C1381D"/>
    <w:rsid w:val="00C13BFE"/>
    <w:rsid w:val="00C13F04"/>
    <w:rsid w:val="00C14745"/>
    <w:rsid w:val="00C14849"/>
    <w:rsid w:val="00C1484F"/>
    <w:rsid w:val="00C148DC"/>
    <w:rsid w:val="00C14909"/>
    <w:rsid w:val="00C15196"/>
    <w:rsid w:val="00C1549F"/>
    <w:rsid w:val="00C156D3"/>
    <w:rsid w:val="00C16204"/>
    <w:rsid w:val="00C163A7"/>
    <w:rsid w:val="00C165A6"/>
    <w:rsid w:val="00C16D04"/>
    <w:rsid w:val="00C16EB3"/>
    <w:rsid w:val="00C16ECD"/>
    <w:rsid w:val="00C1727A"/>
    <w:rsid w:val="00C17B93"/>
    <w:rsid w:val="00C17EE0"/>
    <w:rsid w:val="00C2025F"/>
    <w:rsid w:val="00C205C9"/>
    <w:rsid w:val="00C2065D"/>
    <w:rsid w:val="00C209B9"/>
    <w:rsid w:val="00C20A4E"/>
    <w:rsid w:val="00C2190A"/>
    <w:rsid w:val="00C21A51"/>
    <w:rsid w:val="00C21BB7"/>
    <w:rsid w:val="00C2206D"/>
    <w:rsid w:val="00C222AF"/>
    <w:rsid w:val="00C2231B"/>
    <w:rsid w:val="00C2237A"/>
    <w:rsid w:val="00C22499"/>
    <w:rsid w:val="00C229C6"/>
    <w:rsid w:val="00C22FD1"/>
    <w:rsid w:val="00C23004"/>
    <w:rsid w:val="00C23818"/>
    <w:rsid w:val="00C23D64"/>
    <w:rsid w:val="00C23E9F"/>
    <w:rsid w:val="00C2428B"/>
    <w:rsid w:val="00C2439A"/>
    <w:rsid w:val="00C24787"/>
    <w:rsid w:val="00C24879"/>
    <w:rsid w:val="00C24AA0"/>
    <w:rsid w:val="00C24DB1"/>
    <w:rsid w:val="00C25188"/>
    <w:rsid w:val="00C251D0"/>
    <w:rsid w:val="00C25339"/>
    <w:rsid w:val="00C25A0F"/>
    <w:rsid w:val="00C25AA1"/>
    <w:rsid w:val="00C25AB8"/>
    <w:rsid w:val="00C26262"/>
    <w:rsid w:val="00C26500"/>
    <w:rsid w:val="00C26B88"/>
    <w:rsid w:val="00C26C48"/>
    <w:rsid w:val="00C26E9E"/>
    <w:rsid w:val="00C27206"/>
    <w:rsid w:val="00C274A1"/>
    <w:rsid w:val="00C27E25"/>
    <w:rsid w:val="00C27EBF"/>
    <w:rsid w:val="00C30350"/>
    <w:rsid w:val="00C30775"/>
    <w:rsid w:val="00C3088F"/>
    <w:rsid w:val="00C31062"/>
    <w:rsid w:val="00C31D13"/>
    <w:rsid w:val="00C32742"/>
    <w:rsid w:val="00C32A55"/>
    <w:rsid w:val="00C32A5A"/>
    <w:rsid w:val="00C32AC5"/>
    <w:rsid w:val="00C32C6C"/>
    <w:rsid w:val="00C32E23"/>
    <w:rsid w:val="00C340F1"/>
    <w:rsid w:val="00C34192"/>
    <w:rsid w:val="00C3472B"/>
    <w:rsid w:val="00C347C3"/>
    <w:rsid w:val="00C3481B"/>
    <w:rsid w:val="00C3525F"/>
    <w:rsid w:val="00C35313"/>
    <w:rsid w:val="00C358C1"/>
    <w:rsid w:val="00C35E0C"/>
    <w:rsid w:val="00C370F7"/>
    <w:rsid w:val="00C3780C"/>
    <w:rsid w:val="00C37A24"/>
    <w:rsid w:val="00C37CB4"/>
    <w:rsid w:val="00C37EEE"/>
    <w:rsid w:val="00C37FA3"/>
    <w:rsid w:val="00C40201"/>
    <w:rsid w:val="00C403B7"/>
    <w:rsid w:val="00C40496"/>
    <w:rsid w:val="00C40CB4"/>
    <w:rsid w:val="00C40FA6"/>
    <w:rsid w:val="00C41362"/>
    <w:rsid w:val="00C41571"/>
    <w:rsid w:val="00C4169B"/>
    <w:rsid w:val="00C416E5"/>
    <w:rsid w:val="00C42978"/>
    <w:rsid w:val="00C42C0F"/>
    <w:rsid w:val="00C42D21"/>
    <w:rsid w:val="00C42ECC"/>
    <w:rsid w:val="00C4316C"/>
    <w:rsid w:val="00C4342E"/>
    <w:rsid w:val="00C434D8"/>
    <w:rsid w:val="00C434F0"/>
    <w:rsid w:val="00C436C0"/>
    <w:rsid w:val="00C43A31"/>
    <w:rsid w:val="00C43F1A"/>
    <w:rsid w:val="00C44061"/>
    <w:rsid w:val="00C4410E"/>
    <w:rsid w:val="00C4438F"/>
    <w:rsid w:val="00C4462A"/>
    <w:rsid w:val="00C449BC"/>
    <w:rsid w:val="00C44D4E"/>
    <w:rsid w:val="00C44F33"/>
    <w:rsid w:val="00C44F7C"/>
    <w:rsid w:val="00C454E0"/>
    <w:rsid w:val="00C4552E"/>
    <w:rsid w:val="00C45AC8"/>
    <w:rsid w:val="00C45D50"/>
    <w:rsid w:val="00C45E6C"/>
    <w:rsid w:val="00C46179"/>
    <w:rsid w:val="00C461FD"/>
    <w:rsid w:val="00C4660E"/>
    <w:rsid w:val="00C46932"/>
    <w:rsid w:val="00C46AE6"/>
    <w:rsid w:val="00C47A96"/>
    <w:rsid w:val="00C47DA5"/>
    <w:rsid w:val="00C50185"/>
    <w:rsid w:val="00C5040E"/>
    <w:rsid w:val="00C504B4"/>
    <w:rsid w:val="00C50585"/>
    <w:rsid w:val="00C50D60"/>
    <w:rsid w:val="00C512F0"/>
    <w:rsid w:val="00C515FB"/>
    <w:rsid w:val="00C51E5B"/>
    <w:rsid w:val="00C52174"/>
    <w:rsid w:val="00C5217A"/>
    <w:rsid w:val="00C5281C"/>
    <w:rsid w:val="00C52C82"/>
    <w:rsid w:val="00C52E4C"/>
    <w:rsid w:val="00C52F26"/>
    <w:rsid w:val="00C52F79"/>
    <w:rsid w:val="00C52F8C"/>
    <w:rsid w:val="00C530D3"/>
    <w:rsid w:val="00C53224"/>
    <w:rsid w:val="00C5407C"/>
    <w:rsid w:val="00C54152"/>
    <w:rsid w:val="00C54195"/>
    <w:rsid w:val="00C54746"/>
    <w:rsid w:val="00C54783"/>
    <w:rsid w:val="00C54D26"/>
    <w:rsid w:val="00C54DCA"/>
    <w:rsid w:val="00C54F53"/>
    <w:rsid w:val="00C550D5"/>
    <w:rsid w:val="00C55A8D"/>
    <w:rsid w:val="00C55AC2"/>
    <w:rsid w:val="00C5614A"/>
    <w:rsid w:val="00C568F3"/>
    <w:rsid w:val="00C56A4D"/>
    <w:rsid w:val="00C56AA1"/>
    <w:rsid w:val="00C56AD6"/>
    <w:rsid w:val="00C57533"/>
    <w:rsid w:val="00C57807"/>
    <w:rsid w:val="00C57A4A"/>
    <w:rsid w:val="00C57B92"/>
    <w:rsid w:val="00C57D36"/>
    <w:rsid w:val="00C601D6"/>
    <w:rsid w:val="00C605A7"/>
    <w:rsid w:val="00C60A21"/>
    <w:rsid w:val="00C60AA3"/>
    <w:rsid w:val="00C61168"/>
    <w:rsid w:val="00C613A7"/>
    <w:rsid w:val="00C61AB1"/>
    <w:rsid w:val="00C61C0D"/>
    <w:rsid w:val="00C61C67"/>
    <w:rsid w:val="00C61DAD"/>
    <w:rsid w:val="00C622F7"/>
    <w:rsid w:val="00C623DF"/>
    <w:rsid w:val="00C629F5"/>
    <w:rsid w:val="00C6308D"/>
    <w:rsid w:val="00C63209"/>
    <w:rsid w:val="00C63C57"/>
    <w:rsid w:val="00C63DAE"/>
    <w:rsid w:val="00C64227"/>
    <w:rsid w:val="00C64557"/>
    <w:rsid w:val="00C64961"/>
    <w:rsid w:val="00C649F6"/>
    <w:rsid w:val="00C64F3B"/>
    <w:rsid w:val="00C654FC"/>
    <w:rsid w:val="00C6567F"/>
    <w:rsid w:val="00C65854"/>
    <w:rsid w:val="00C65985"/>
    <w:rsid w:val="00C65A4A"/>
    <w:rsid w:val="00C65DDC"/>
    <w:rsid w:val="00C65EE5"/>
    <w:rsid w:val="00C660B0"/>
    <w:rsid w:val="00C66214"/>
    <w:rsid w:val="00C6622C"/>
    <w:rsid w:val="00C6637C"/>
    <w:rsid w:val="00C663F0"/>
    <w:rsid w:val="00C6698E"/>
    <w:rsid w:val="00C66CF4"/>
    <w:rsid w:val="00C66FED"/>
    <w:rsid w:val="00C67178"/>
    <w:rsid w:val="00C67CAA"/>
    <w:rsid w:val="00C67E6D"/>
    <w:rsid w:val="00C708C9"/>
    <w:rsid w:val="00C70BE2"/>
    <w:rsid w:val="00C71619"/>
    <w:rsid w:val="00C71B8A"/>
    <w:rsid w:val="00C7225F"/>
    <w:rsid w:val="00C7260C"/>
    <w:rsid w:val="00C72821"/>
    <w:rsid w:val="00C72833"/>
    <w:rsid w:val="00C72FA8"/>
    <w:rsid w:val="00C731BF"/>
    <w:rsid w:val="00C732A6"/>
    <w:rsid w:val="00C738ED"/>
    <w:rsid w:val="00C73BC5"/>
    <w:rsid w:val="00C73CBF"/>
    <w:rsid w:val="00C74236"/>
    <w:rsid w:val="00C74B4C"/>
    <w:rsid w:val="00C74BF8"/>
    <w:rsid w:val="00C74C63"/>
    <w:rsid w:val="00C74EA2"/>
    <w:rsid w:val="00C74F53"/>
    <w:rsid w:val="00C74FA2"/>
    <w:rsid w:val="00C754ED"/>
    <w:rsid w:val="00C76029"/>
    <w:rsid w:val="00C7675C"/>
    <w:rsid w:val="00C767DB"/>
    <w:rsid w:val="00C76B86"/>
    <w:rsid w:val="00C76D43"/>
    <w:rsid w:val="00C76F32"/>
    <w:rsid w:val="00C7754A"/>
    <w:rsid w:val="00C77629"/>
    <w:rsid w:val="00C77B0E"/>
    <w:rsid w:val="00C77D95"/>
    <w:rsid w:val="00C807AF"/>
    <w:rsid w:val="00C80BCB"/>
    <w:rsid w:val="00C821E9"/>
    <w:rsid w:val="00C82388"/>
    <w:rsid w:val="00C82672"/>
    <w:rsid w:val="00C82A41"/>
    <w:rsid w:val="00C83236"/>
    <w:rsid w:val="00C835A2"/>
    <w:rsid w:val="00C8360C"/>
    <w:rsid w:val="00C83637"/>
    <w:rsid w:val="00C838DD"/>
    <w:rsid w:val="00C83E19"/>
    <w:rsid w:val="00C842C0"/>
    <w:rsid w:val="00C843B9"/>
    <w:rsid w:val="00C844A1"/>
    <w:rsid w:val="00C849DF"/>
    <w:rsid w:val="00C858A6"/>
    <w:rsid w:val="00C85B3F"/>
    <w:rsid w:val="00C85BA6"/>
    <w:rsid w:val="00C85DD7"/>
    <w:rsid w:val="00C85E09"/>
    <w:rsid w:val="00C8651B"/>
    <w:rsid w:val="00C86A8C"/>
    <w:rsid w:val="00C87395"/>
    <w:rsid w:val="00C873D9"/>
    <w:rsid w:val="00C87482"/>
    <w:rsid w:val="00C87665"/>
    <w:rsid w:val="00C879B3"/>
    <w:rsid w:val="00C87A44"/>
    <w:rsid w:val="00C87A84"/>
    <w:rsid w:val="00C9001E"/>
    <w:rsid w:val="00C901C2"/>
    <w:rsid w:val="00C90261"/>
    <w:rsid w:val="00C904FC"/>
    <w:rsid w:val="00C905B8"/>
    <w:rsid w:val="00C907E1"/>
    <w:rsid w:val="00C90B89"/>
    <w:rsid w:val="00C90DC2"/>
    <w:rsid w:val="00C911A0"/>
    <w:rsid w:val="00C911C9"/>
    <w:rsid w:val="00C911FA"/>
    <w:rsid w:val="00C91810"/>
    <w:rsid w:val="00C91ED7"/>
    <w:rsid w:val="00C92102"/>
    <w:rsid w:val="00C922D7"/>
    <w:rsid w:val="00C925EF"/>
    <w:rsid w:val="00C927E9"/>
    <w:rsid w:val="00C929C3"/>
    <w:rsid w:val="00C92CB7"/>
    <w:rsid w:val="00C92FD1"/>
    <w:rsid w:val="00C93263"/>
    <w:rsid w:val="00C9391C"/>
    <w:rsid w:val="00C943DB"/>
    <w:rsid w:val="00C94973"/>
    <w:rsid w:val="00C950E3"/>
    <w:rsid w:val="00C95134"/>
    <w:rsid w:val="00C95446"/>
    <w:rsid w:val="00C95527"/>
    <w:rsid w:val="00C9588A"/>
    <w:rsid w:val="00C95989"/>
    <w:rsid w:val="00C95EF1"/>
    <w:rsid w:val="00C9636A"/>
    <w:rsid w:val="00C964F9"/>
    <w:rsid w:val="00C969ED"/>
    <w:rsid w:val="00C96A3A"/>
    <w:rsid w:val="00C96DF0"/>
    <w:rsid w:val="00C974BF"/>
    <w:rsid w:val="00C97AF9"/>
    <w:rsid w:val="00CA0456"/>
    <w:rsid w:val="00CA0500"/>
    <w:rsid w:val="00CA0B38"/>
    <w:rsid w:val="00CA0D8C"/>
    <w:rsid w:val="00CA0D94"/>
    <w:rsid w:val="00CA10E5"/>
    <w:rsid w:val="00CA152F"/>
    <w:rsid w:val="00CA1817"/>
    <w:rsid w:val="00CA1E0A"/>
    <w:rsid w:val="00CA1E5E"/>
    <w:rsid w:val="00CA1E98"/>
    <w:rsid w:val="00CA23F7"/>
    <w:rsid w:val="00CA248D"/>
    <w:rsid w:val="00CA2651"/>
    <w:rsid w:val="00CA2687"/>
    <w:rsid w:val="00CA28F8"/>
    <w:rsid w:val="00CA28F9"/>
    <w:rsid w:val="00CA2A43"/>
    <w:rsid w:val="00CA2C87"/>
    <w:rsid w:val="00CA37CE"/>
    <w:rsid w:val="00CA3BC8"/>
    <w:rsid w:val="00CA4134"/>
    <w:rsid w:val="00CA418A"/>
    <w:rsid w:val="00CA42B5"/>
    <w:rsid w:val="00CA4342"/>
    <w:rsid w:val="00CA449B"/>
    <w:rsid w:val="00CA46CB"/>
    <w:rsid w:val="00CA5142"/>
    <w:rsid w:val="00CA58EF"/>
    <w:rsid w:val="00CA592C"/>
    <w:rsid w:val="00CA635A"/>
    <w:rsid w:val="00CA72EA"/>
    <w:rsid w:val="00CA7DA7"/>
    <w:rsid w:val="00CB0321"/>
    <w:rsid w:val="00CB07A4"/>
    <w:rsid w:val="00CB0C76"/>
    <w:rsid w:val="00CB0C90"/>
    <w:rsid w:val="00CB0D59"/>
    <w:rsid w:val="00CB10FF"/>
    <w:rsid w:val="00CB135A"/>
    <w:rsid w:val="00CB13B4"/>
    <w:rsid w:val="00CB16C6"/>
    <w:rsid w:val="00CB1B35"/>
    <w:rsid w:val="00CB1DE1"/>
    <w:rsid w:val="00CB1E89"/>
    <w:rsid w:val="00CB2175"/>
    <w:rsid w:val="00CB21E3"/>
    <w:rsid w:val="00CB2403"/>
    <w:rsid w:val="00CB29F8"/>
    <w:rsid w:val="00CB2FBB"/>
    <w:rsid w:val="00CB31A2"/>
    <w:rsid w:val="00CB34CB"/>
    <w:rsid w:val="00CB3622"/>
    <w:rsid w:val="00CB3A35"/>
    <w:rsid w:val="00CB3CF6"/>
    <w:rsid w:val="00CB3D5D"/>
    <w:rsid w:val="00CB3E78"/>
    <w:rsid w:val="00CB416E"/>
    <w:rsid w:val="00CB42DA"/>
    <w:rsid w:val="00CB43BB"/>
    <w:rsid w:val="00CB48C7"/>
    <w:rsid w:val="00CB49E3"/>
    <w:rsid w:val="00CB4B05"/>
    <w:rsid w:val="00CB4C72"/>
    <w:rsid w:val="00CB4D92"/>
    <w:rsid w:val="00CB4DC2"/>
    <w:rsid w:val="00CB54D2"/>
    <w:rsid w:val="00CB5866"/>
    <w:rsid w:val="00CB5C34"/>
    <w:rsid w:val="00CB6093"/>
    <w:rsid w:val="00CB6107"/>
    <w:rsid w:val="00CB6473"/>
    <w:rsid w:val="00CB648F"/>
    <w:rsid w:val="00CB64C9"/>
    <w:rsid w:val="00CB69AE"/>
    <w:rsid w:val="00CB74ED"/>
    <w:rsid w:val="00CB7A29"/>
    <w:rsid w:val="00CB7A4D"/>
    <w:rsid w:val="00CB7F33"/>
    <w:rsid w:val="00CC1216"/>
    <w:rsid w:val="00CC1303"/>
    <w:rsid w:val="00CC1D53"/>
    <w:rsid w:val="00CC1EE9"/>
    <w:rsid w:val="00CC2396"/>
    <w:rsid w:val="00CC2564"/>
    <w:rsid w:val="00CC264B"/>
    <w:rsid w:val="00CC291C"/>
    <w:rsid w:val="00CC2D15"/>
    <w:rsid w:val="00CC3054"/>
    <w:rsid w:val="00CC31E5"/>
    <w:rsid w:val="00CC3212"/>
    <w:rsid w:val="00CC328A"/>
    <w:rsid w:val="00CC365B"/>
    <w:rsid w:val="00CC4063"/>
    <w:rsid w:val="00CC407D"/>
    <w:rsid w:val="00CC43AF"/>
    <w:rsid w:val="00CC496D"/>
    <w:rsid w:val="00CC5322"/>
    <w:rsid w:val="00CC543D"/>
    <w:rsid w:val="00CC5F2C"/>
    <w:rsid w:val="00CC60F8"/>
    <w:rsid w:val="00CC640D"/>
    <w:rsid w:val="00CC6910"/>
    <w:rsid w:val="00CC69E6"/>
    <w:rsid w:val="00CC7797"/>
    <w:rsid w:val="00CC7959"/>
    <w:rsid w:val="00CC7ABC"/>
    <w:rsid w:val="00CD01F9"/>
    <w:rsid w:val="00CD01FA"/>
    <w:rsid w:val="00CD08CC"/>
    <w:rsid w:val="00CD1188"/>
    <w:rsid w:val="00CD124A"/>
    <w:rsid w:val="00CD12DD"/>
    <w:rsid w:val="00CD13F4"/>
    <w:rsid w:val="00CD186D"/>
    <w:rsid w:val="00CD1B54"/>
    <w:rsid w:val="00CD1D1F"/>
    <w:rsid w:val="00CD1D76"/>
    <w:rsid w:val="00CD1DB2"/>
    <w:rsid w:val="00CD1FBF"/>
    <w:rsid w:val="00CD221A"/>
    <w:rsid w:val="00CD22AF"/>
    <w:rsid w:val="00CD27F2"/>
    <w:rsid w:val="00CD29E5"/>
    <w:rsid w:val="00CD2BE2"/>
    <w:rsid w:val="00CD2C27"/>
    <w:rsid w:val="00CD2EF2"/>
    <w:rsid w:val="00CD3A4A"/>
    <w:rsid w:val="00CD3B26"/>
    <w:rsid w:val="00CD3B7E"/>
    <w:rsid w:val="00CD4122"/>
    <w:rsid w:val="00CD42E1"/>
    <w:rsid w:val="00CD488B"/>
    <w:rsid w:val="00CD4955"/>
    <w:rsid w:val="00CD49F7"/>
    <w:rsid w:val="00CD50A6"/>
    <w:rsid w:val="00CD50B7"/>
    <w:rsid w:val="00CD50FA"/>
    <w:rsid w:val="00CD56BF"/>
    <w:rsid w:val="00CD5984"/>
    <w:rsid w:val="00CD5B23"/>
    <w:rsid w:val="00CD641A"/>
    <w:rsid w:val="00CD6701"/>
    <w:rsid w:val="00CD67EB"/>
    <w:rsid w:val="00CD72EB"/>
    <w:rsid w:val="00CD73EB"/>
    <w:rsid w:val="00CD7DFB"/>
    <w:rsid w:val="00CD7E4F"/>
    <w:rsid w:val="00CE005F"/>
    <w:rsid w:val="00CE016C"/>
    <w:rsid w:val="00CE0764"/>
    <w:rsid w:val="00CE0864"/>
    <w:rsid w:val="00CE11D2"/>
    <w:rsid w:val="00CE13C1"/>
    <w:rsid w:val="00CE16A0"/>
    <w:rsid w:val="00CE1D32"/>
    <w:rsid w:val="00CE2283"/>
    <w:rsid w:val="00CE23D1"/>
    <w:rsid w:val="00CE25B0"/>
    <w:rsid w:val="00CE2965"/>
    <w:rsid w:val="00CE2C6D"/>
    <w:rsid w:val="00CE2CB4"/>
    <w:rsid w:val="00CE2E1A"/>
    <w:rsid w:val="00CE3193"/>
    <w:rsid w:val="00CE339B"/>
    <w:rsid w:val="00CE33B3"/>
    <w:rsid w:val="00CE3407"/>
    <w:rsid w:val="00CE35D7"/>
    <w:rsid w:val="00CE37D7"/>
    <w:rsid w:val="00CE37E0"/>
    <w:rsid w:val="00CE397E"/>
    <w:rsid w:val="00CE3E12"/>
    <w:rsid w:val="00CE43F6"/>
    <w:rsid w:val="00CE49C4"/>
    <w:rsid w:val="00CE4B6C"/>
    <w:rsid w:val="00CE4B6D"/>
    <w:rsid w:val="00CE4EC9"/>
    <w:rsid w:val="00CE57AB"/>
    <w:rsid w:val="00CE653E"/>
    <w:rsid w:val="00CE6587"/>
    <w:rsid w:val="00CE672D"/>
    <w:rsid w:val="00CE6AF7"/>
    <w:rsid w:val="00CE6C31"/>
    <w:rsid w:val="00CE6D59"/>
    <w:rsid w:val="00CE6E5F"/>
    <w:rsid w:val="00CE7546"/>
    <w:rsid w:val="00CE7940"/>
    <w:rsid w:val="00CE7F84"/>
    <w:rsid w:val="00CF0227"/>
    <w:rsid w:val="00CF0950"/>
    <w:rsid w:val="00CF13B4"/>
    <w:rsid w:val="00CF16AC"/>
    <w:rsid w:val="00CF1AFA"/>
    <w:rsid w:val="00CF1DA6"/>
    <w:rsid w:val="00CF1DBA"/>
    <w:rsid w:val="00CF216B"/>
    <w:rsid w:val="00CF2280"/>
    <w:rsid w:val="00CF2524"/>
    <w:rsid w:val="00CF282E"/>
    <w:rsid w:val="00CF2844"/>
    <w:rsid w:val="00CF28AD"/>
    <w:rsid w:val="00CF2A77"/>
    <w:rsid w:val="00CF2F49"/>
    <w:rsid w:val="00CF309C"/>
    <w:rsid w:val="00CF332F"/>
    <w:rsid w:val="00CF3599"/>
    <w:rsid w:val="00CF36D7"/>
    <w:rsid w:val="00CF386B"/>
    <w:rsid w:val="00CF3A6B"/>
    <w:rsid w:val="00CF3D44"/>
    <w:rsid w:val="00CF3D73"/>
    <w:rsid w:val="00CF3F09"/>
    <w:rsid w:val="00CF44E9"/>
    <w:rsid w:val="00CF466F"/>
    <w:rsid w:val="00CF4AE2"/>
    <w:rsid w:val="00CF4CDF"/>
    <w:rsid w:val="00CF4DA3"/>
    <w:rsid w:val="00CF4FC0"/>
    <w:rsid w:val="00CF4FF0"/>
    <w:rsid w:val="00CF54D8"/>
    <w:rsid w:val="00CF59D4"/>
    <w:rsid w:val="00CF5D6D"/>
    <w:rsid w:val="00CF5FC6"/>
    <w:rsid w:val="00CF67E4"/>
    <w:rsid w:val="00CF6FFE"/>
    <w:rsid w:val="00CF6FFF"/>
    <w:rsid w:val="00CF7046"/>
    <w:rsid w:val="00CF714E"/>
    <w:rsid w:val="00CF78ED"/>
    <w:rsid w:val="00CF7D02"/>
    <w:rsid w:val="00D00213"/>
    <w:rsid w:val="00D01045"/>
    <w:rsid w:val="00D0111A"/>
    <w:rsid w:val="00D0139A"/>
    <w:rsid w:val="00D013ED"/>
    <w:rsid w:val="00D01448"/>
    <w:rsid w:val="00D01BAF"/>
    <w:rsid w:val="00D01CA7"/>
    <w:rsid w:val="00D01ECE"/>
    <w:rsid w:val="00D02271"/>
    <w:rsid w:val="00D02945"/>
    <w:rsid w:val="00D029CA"/>
    <w:rsid w:val="00D02ECE"/>
    <w:rsid w:val="00D0341F"/>
    <w:rsid w:val="00D034BF"/>
    <w:rsid w:val="00D03700"/>
    <w:rsid w:val="00D03887"/>
    <w:rsid w:val="00D03AA1"/>
    <w:rsid w:val="00D03D4A"/>
    <w:rsid w:val="00D03DE3"/>
    <w:rsid w:val="00D03F1F"/>
    <w:rsid w:val="00D04352"/>
    <w:rsid w:val="00D04433"/>
    <w:rsid w:val="00D044B8"/>
    <w:rsid w:val="00D047C7"/>
    <w:rsid w:val="00D04940"/>
    <w:rsid w:val="00D04946"/>
    <w:rsid w:val="00D04B80"/>
    <w:rsid w:val="00D04F9C"/>
    <w:rsid w:val="00D0566B"/>
    <w:rsid w:val="00D05C96"/>
    <w:rsid w:val="00D06A41"/>
    <w:rsid w:val="00D06C1A"/>
    <w:rsid w:val="00D07367"/>
    <w:rsid w:val="00D076B7"/>
    <w:rsid w:val="00D0799A"/>
    <w:rsid w:val="00D07A6D"/>
    <w:rsid w:val="00D101AF"/>
    <w:rsid w:val="00D10245"/>
    <w:rsid w:val="00D106F5"/>
    <w:rsid w:val="00D10854"/>
    <w:rsid w:val="00D10A9C"/>
    <w:rsid w:val="00D10EFD"/>
    <w:rsid w:val="00D11199"/>
    <w:rsid w:val="00D1141A"/>
    <w:rsid w:val="00D1192C"/>
    <w:rsid w:val="00D12C4A"/>
    <w:rsid w:val="00D12C8A"/>
    <w:rsid w:val="00D12E39"/>
    <w:rsid w:val="00D1302B"/>
    <w:rsid w:val="00D13D68"/>
    <w:rsid w:val="00D142BA"/>
    <w:rsid w:val="00D14392"/>
    <w:rsid w:val="00D144EE"/>
    <w:rsid w:val="00D14740"/>
    <w:rsid w:val="00D14851"/>
    <w:rsid w:val="00D1546A"/>
    <w:rsid w:val="00D159DF"/>
    <w:rsid w:val="00D16455"/>
    <w:rsid w:val="00D16693"/>
    <w:rsid w:val="00D16948"/>
    <w:rsid w:val="00D16A22"/>
    <w:rsid w:val="00D17069"/>
    <w:rsid w:val="00D202BA"/>
    <w:rsid w:val="00D20347"/>
    <w:rsid w:val="00D20A11"/>
    <w:rsid w:val="00D20B55"/>
    <w:rsid w:val="00D20CAA"/>
    <w:rsid w:val="00D20D14"/>
    <w:rsid w:val="00D20F0F"/>
    <w:rsid w:val="00D21539"/>
    <w:rsid w:val="00D21F48"/>
    <w:rsid w:val="00D21FE7"/>
    <w:rsid w:val="00D220A9"/>
    <w:rsid w:val="00D220B9"/>
    <w:rsid w:val="00D2218D"/>
    <w:rsid w:val="00D22209"/>
    <w:rsid w:val="00D229FA"/>
    <w:rsid w:val="00D2347C"/>
    <w:rsid w:val="00D2396B"/>
    <w:rsid w:val="00D23DE6"/>
    <w:rsid w:val="00D23E1C"/>
    <w:rsid w:val="00D241DC"/>
    <w:rsid w:val="00D24297"/>
    <w:rsid w:val="00D243CE"/>
    <w:rsid w:val="00D25115"/>
    <w:rsid w:val="00D25638"/>
    <w:rsid w:val="00D25BD2"/>
    <w:rsid w:val="00D26E3B"/>
    <w:rsid w:val="00D274E9"/>
    <w:rsid w:val="00D300E4"/>
    <w:rsid w:val="00D30685"/>
    <w:rsid w:val="00D3094A"/>
    <w:rsid w:val="00D30B6F"/>
    <w:rsid w:val="00D3138B"/>
    <w:rsid w:val="00D313EF"/>
    <w:rsid w:val="00D31613"/>
    <w:rsid w:val="00D31964"/>
    <w:rsid w:val="00D31999"/>
    <w:rsid w:val="00D321F5"/>
    <w:rsid w:val="00D32AD1"/>
    <w:rsid w:val="00D32D05"/>
    <w:rsid w:val="00D32E5E"/>
    <w:rsid w:val="00D32F43"/>
    <w:rsid w:val="00D334D1"/>
    <w:rsid w:val="00D33641"/>
    <w:rsid w:val="00D336F5"/>
    <w:rsid w:val="00D33E15"/>
    <w:rsid w:val="00D33E57"/>
    <w:rsid w:val="00D34393"/>
    <w:rsid w:val="00D34722"/>
    <w:rsid w:val="00D34F1E"/>
    <w:rsid w:val="00D356D9"/>
    <w:rsid w:val="00D35E9C"/>
    <w:rsid w:val="00D366FC"/>
    <w:rsid w:val="00D36DC8"/>
    <w:rsid w:val="00D370AD"/>
    <w:rsid w:val="00D375B6"/>
    <w:rsid w:val="00D375CC"/>
    <w:rsid w:val="00D404EB"/>
    <w:rsid w:val="00D40509"/>
    <w:rsid w:val="00D40554"/>
    <w:rsid w:val="00D40B1A"/>
    <w:rsid w:val="00D40E5E"/>
    <w:rsid w:val="00D41ACE"/>
    <w:rsid w:val="00D41C0D"/>
    <w:rsid w:val="00D41CAF"/>
    <w:rsid w:val="00D42552"/>
    <w:rsid w:val="00D42640"/>
    <w:rsid w:val="00D429DC"/>
    <w:rsid w:val="00D42FAF"/>
    <w:rsid w:val="00D435AC"/>
    <w:rsid w:val="00D43DD9"/>
    <w:rsid w:val="00D43EF4"/>
    <w:rsid w:val="00D44434"/>
    <w:rsid w:val="00D44439"/>
    <w:rsid w:val="00D444D5"/>
    <w:rsid w:val="00D4470B"/>
    <w:rsid w:val="00D44850"/>
    <w:rsid w:val="00D44BF3"/>
    <w:rsid w:val="00D44C28"/>
    <w:rsid w:val="00D45119"/>
    <w:rsid w:val="00D45570"/>
    <w:rsid w:val="00D455B1"/>
    <w:rsid w:val="00D456E2"/>
    <w:rsid w:val="00D45A0A"/>
    <w:rsid w:val="00D45CE8"/>
    <w:rsid w:val="00D46471"/>
    <w:rsid w:val="00D46DA6"/>
    <w:rsid w:val="00D474A3"/>
    <w:rsid w:val="00D474FD"/>
    <w:rsid w:val="00D47508"/>
    <w:rsid w:val="00D47C4E"/>
    <w:rsid w:val="00D50348"/>
    <w:rsid w:val="00D50BB6"/>
    <w:rsid w:val="00D50DC3"/>
    <w:rsid w:val="00D50E2E"/>
    <w:rsid w:val="00D516B6"/>
    <w:rsid w:val="00D517AA"/>
    <w:rsid w:val="00D51B9B"/>
    <w:rsid w:val="00D51CDF"/>
    <w:rsid w:val="00D52148"/>
    <w:rsid w:val="00D52C84"/>
    <w:rsid w:val="00D52F38"/>
    <w:rsid w:val="00D5323A"/>
    <w:rsid w:val="00D53301"/>
    <w:rsid w:val="00D535B2"/>
    <w:rsid w:val="00D535F1"/>
    <w:rsid w:val="00D53642"/>
    <w:rsid w:val="00D5372A"/>
    <w:rsid w:val="00D5386E"/>
    <w:rsid w:val="00D53A26"/>
    <w:rsid w:val="00D53E4D"/>
    <w:rsid w:val="00D53F19"/>
    <w:rsid w:val="00D53FC7"/>
    <w:rsid w:val="00D54337"/>
    <w:rsid w:val="00D54520"/>
    <w:rsid w:val="00D54532"/>
    <w:rsid w:val="00D54589"/>
    <w:rsid w:val="00D54715"/>
    <w:rsid w:val="00D5478A"/>
    <w:rsid w:val="00D54948"/>
    <w:rsid w:val="00D54FB4"/>
    <w:rsid w:val="00D55083"/>
    <w:rsid w:val="00D552D2"/>
    <w:rsid w:val="00D553BD"/>
    <w:rsid w:val="00D553D1"/>
    <w:rsid w:val="00D553F0"/>
    <w:rsid w:val="00D556C2"/>
    <w:rsid w:val="00D5601D"/>
    <w:rsid w:val="00D56218"/>
    <w:rsid w:val="00D567DF"/>
    <w:rsid w:val="00D5690C"/>
    <w:rsid w:val="00D56AB7"/>
    <w:rsid w:val="00D56E6B"/>
    <w:rsid w:val="00D56FA3"/>
    <w:rsid w:val="00D5718E"/>
    <w:rsid w:val="00D5731D"/>
    <w:rsid w:val="00D57AB0"/>
    <w:rsid w:val="00D57AE7"/>
    <w:rsid w:val="00D607E7"/>
    <w:rsid w:val="00D608CB"/>
    <w:rsid w:val="00D60E04"/>
    <w:rsid w:val="00D60F96"/>
    <w:rsid w:val="00D61C89"/>
    <w:rsid w:val="00D61FC1"/>
    <w:rsid w:val="00D62152"/>
    <w:rsid w:val="00D62523"/>
    <w:rsid w:val="00D628D6"/>
    <w:rsid w:val="00D632CF"/>
    <w:rsid w:val="00D63304"/>
    <w:rsid w:val="00D63320"/>
    <w:rsid w:val="00D63E8D"/>
    <w:rsid w:val="00D64660"/>
    <w:rsid w:val="00D648B3"/>
    <w:rsid w:val="00D64932"/>
    <w:rsid w:val="00D64CC1"/>
    <w:rsid w:val="00D6529E"/>
    <w:rsid w:val="00D65BD8"/>
    <w:rsid w:val="00D65EB9"/>
    <w:rsid w:val="00D65ECC"/>
    <w:rsid w:val="00D65F0D"/>
    <w:rsid w:val="00D665BA"/>
    <w:rsid w:val="00D67268"/>
    <w:rsid w:val="00D707F7"/>
    <w:rsid w:val="00D70882"/>
    <w:rsid w:val="00D70CE7"/>
    <w:rsid w:val="00D70FAD"/>
    <w:rsid w:val="00D71317"/>
    <w:rsid w:val="00D717A0"/>
    <w:rsid w:val="00D7234B"/>
    <w:rsid w:val="00D723B9"/>
    <w:rsid w:val="00D723C0"/>
    <w:rsid w:val="00D726B7"/>
    <w:rsid w:val="00D72922"/>
    <w:rsid w:val="00D72E18"/>
    <w:rsid w:val="00D73082"/>
    <w:rsid w:val="00D73509"/>
    <w:rsid w:val="00D73776"/>
    <w:rsid w:val="00D737DA"/>
    <w:rsid w:val="00D73C5B"/>
    <w:rsid w:val="00D73FA6"/>
    <w:rsid w:val="00D7413C"/>
    <w:rsid w:val="00D74240"/>
    <w:rsid w:val="00D74379"/>
    <w:rsid w:val="00D74958"/>
    <w:rsid w:val="00D752FA"/>
    <w:rsid w:val="00D75B60"/>
    <w:rsid w:val="00D75B63"/>
    <w:rsid w:val="00D75B78"/>
    <w:rsid w:val="00D75C8A"/>
    <w:rsid w:val="00D75D5E"/>
    <w:rsid w:val="00D75F1F"/>
    <w:rsid w:val="00D76352"/>
    <w:rsid w:val="00D764FA"/>
    <w:rsid w:val="00D76DD5"/>
    <w:rsid w:val="00D77C6E"/>
    <w:rsid w:val="00D80025"/>
    <w:rsid w:val="00D80100"/>
    <w:rsid w:val="00D80131"/>
    <w:rsid w:val="00D8014E"/>
    <w:rsid w:val="00D80F36"/>
    <w:rsid w:val="00D8108C"/>
    <w:rsid w:val="00D810E1"/>
    <w:rsid w:val="00D810FA"/>
    <w:rsid w:val="00D812B4"/>
    <w:rsid w:val="00D81D01"/>
    <w:rsid w:val="00D81E56"/>
    <w:rsid w:val="00D820FA"/>
    <w:rsid w:val="00D823E6"/>
    <w:rsid w:val="00D832F8"/>
    <w:rsid w:val="00D8358F"/>
    <w:rsid w:val="00D835A9"/>
    <w:rsid w:val="00D84120"/>
    <w:rsid w:val="00D84650"/>
    <w:rsid w:val="00D8466C"/>
    <w:rsid w:val="00D846BC"/>
    <w:rsid w:val="00D8474A"/>
    <w:rsid w:val="00D84823"/>
    <w:rsid w:val="00D849D3"/>
    <w:rsid w:val="00D84D1A"/>
    <w:rsid w:val="00D84E5C"/>
    <w:rsid w:val="00D84FA9"/>
    <w:rsid w:val="00D850D2"/>
    <w:rsid w:val="00D850F5"/>
    <w:rsid w:val="00D8521B"/>
    <w:rsid w:val="00D85939"/>
    <w:rsid w:val="00D85C88"/>
    <w:rsid w:val="00D860B5"/>
    <w:rsid w:val="00D860E5"/>
    <w:rsid w:val="00D8616F"/>
    <w:rsid w:val="00D863A0"/>
    <w:rsid w:val="00D86532"/>
    <w:rsid w:val="00D8670F"/>
    <w:rsid w:val="00D8696A"/>
    <w:rsid w:val="00D87189"/>
    <w:rsid w:val="00D871F7"/>
    <w:rsid w:val="00D8720A"/>
    <w:rsid w:val="00D87319"/>
    <w:rsid w:val="00D87343"/>
    <w:rsid w:val="00D87463"/>
    <w:rsid w:val="00D8763E"/>
    <w:rsid w:val="00D87C28"/>
    <w:rsid w:val="00D87D2A"/>
    <w:rsid w:val="00D87F97"/>
    <w:rsid w:val="00D9049F"/>
    <w:rsid w:val="00D907B4"/>
    <w:rsid w:val="00D90A6E"/>
    <w:rsid w:val="00D90FDF"/>
    <w:rsid w:val="00D91515"/>
    <w:rsid w:val="00D916C6"/>
    <w:rsid w:val="00D916D4"/>
    <w:rsid w:val="00D916EB"/>
    <w:rsid w:val="00D9202F"/>
    <w:rsid w:val="00D920DB"/>
    <w:rsid w:val="00D92140"/>
    <w:rsid w:val="00D925C2"/>
    <w:rsid w:val="00D9272C"/>
    <w:rsid w:val="00D92A8C"/>
    <w:rsid w:val="00D92EDF"/>
    <w:rsid w:val="00D9308B"/>
    <w:rsid w:val="00D930CF"/>
    <w:rsid w:val="00D933E6"/>
    <w:rsid w:val="00D938CA"/>
    <w:rsid w:val="00D93C75"/>
    <w:rsid w:val="00D93E71"/>
    <w:rsid w:val="00D93F88"/>
    <w:rsid w:val="00D945B5"/>
    <w:rsid w:val="00D9466C"/>
    <w:rsid w:val="00D9476D"/>
    <w:rsid w:val="00D94BA9"/>
    <w:rsid w:val="00D94D4D"/>
    <w:rsid w:val="00D9554A"/>
    <w:rsid w:val="00D9558A"/>
    <w:rsid w:val="00D958C2"/>
    <w:rsid w:val="00D95914"/>
    <w:rsid w:val="00D95AE2"/>
    <w:rsid w:val="00D95B69"/>
    <w:rsid w:val="00D9605F"/>
    <w:rsid w:val="00D9653C"/>
    <w:rsid w:val="00D966F9"/>
    <w:rsid w:val="00D96728"/>
    <w:rsid w:val="00D967D1"/>
    <w:rsid w:val="00D96D16"/>
    <w:rsid w:val="00D971F6"/>
    <w:rsid w:val="00DA0079"/>
    <w:rsid w:val="00DA0131"/>
    <w:rsid w:val="00DA056B"/>
    <w:rsid w:val="00DA0657"/>
    <w:rsid w:val="00DA0808"/>
    <w:rsid w:val="00DA08C7"/>
    <w:rsid w:val="00DA0C1A"/>
    <w:rsid w:val="00DA0C25"/>
    <w:rsid w:val="00DA1001"/>
    <w:rsid w:val="00DA12F0"/>
    <w:rsid w:val="00DA13BB"/>
    <w:rsid w:val="00DA161A"/>
    <w:rsid w:val="00DA1774"/>
    <w:rsid w:val="00DA1A1F"/>
    <w:rsid w:val="00DA1CA4"/>
    <w:rsid w:val="00DA1F13"/>
    <w:rsid w:val="00DA1FB7"/>
    <w:rsid w:val="00DA24BB"/>
    <w:rsid w:val="00DA24CB"/>
    <w:rsid w:val="00DA2EB7"/>
    <w:rsid w:val="00DA2F4A"/>
    <w:rsid w:val="00DA3127"/>
    <w:rsid w:val="00DA3AFB"/>
    <w:rsid w:val="00DA3BAC"/>
    <w:rsid w:val="00DA3C1B"/>
    <w:rsid w:val="00DA3D9D"/>
    <w:rsid w:val="00DA3EB2"/>
    <w:rsid w:val="00DA3F1A"/>
    <w:rsid w:val="00DA4023"/>
    <w:rsid w:val="00DA44EB"/>
    <w:rsid w:val="00DA4686"/>
    <w:rsid w:val="00DA47BD"/>
    <w:rsid w:val="00DA4933"/>
    <w:rsid w:val="00DA4B40"/>
    <w:rsid w:val="00DA4C3B"/>
    <w:rsid w:val="00DA4F7D"/>
    <w:rsid w:val="00DA502C"/>
    <w:rsid w:val="00DA51B9"/>
    <w:rsid w:val="00DA535C"/>
    <w:rsid w:val="00DA5595"/>
    <w:rsid w:val="00DA56D3"/>
    <w:rsid w:val="00DA5911"/>
    <w:rsid w:val="00DA5D60"/>
    <w:rsid w:val="00DA6073"/>
    <w:rsid w:val="00DA6621"/>
    <w:rsid w:val="00DA66D8"/>
    <w:rsid w:val="00DA67C3"/>
    <w:rsid w:val="00DA6879"/>
    <w:rsid w:val="00DA70D3"/>
    <w:rsid w:val="00DA71CC"/>
    <w:rsid w:val="00DA72AF"/>
    <w:rsid w:val="00DA799B"/>
    <w:rsid w:val="00DA7A23"/>
    <w:rsid w:val="00DB0072"/>
    <w:rsid w:val="00DB05C1"/>
    <w:rsid w:val="00DB0D1F"/>
    <w:rsid w:val="00DB117C"/>
    <w:rsid w:val="00DB12F1"/>
    <w:rsid w:val="00DB13D9"/>
    <w:rsid w:val="00DB1483"/>
    <w:rsid w:val="00DB1C1D"/>
    <w:rsid w:val="00DB1D0C"/>
    <w:rsid w:val="00DB22DE"/>
    <w:rsid w:val="00DB23BC"/>
    <w:rsid w:val="00DB310F"/>
    <w:rsid w:val="00DB3150"/>
    <w:rsid w:val="00DB317D"/>
    <w:rsid w:val="00DB355F"/>
    <w:rsid w:val="00DB36A8"/>
    <w:rsid w:val="00DB39E2"/>
    <w:rsid w:val="00DB3D0F"/>
    <w:rsid w:val="00DB4305"/>
    <w:rsid w:val="00DB48C2"/>
    <w:rsid w:val="00DB4964"/>
    <w:rsid w:val="00DB4A22"/>
    <w:rsid w:val="00DB4A29"/>
    <w:rsid w:val="00DB4ACC"/>
    <w:rsid w:val="00DB515F"/>
    <w:rsid w:val="00DB543B"/>
    <w:rsid w:val="00DB5658"/>
    <w:rsid w:val="00DB58EB"/>
    <w:rsid w:val="00DB5B09"/>
    <w:rsid w:val="00DB5D82"/>
    <w:rsid w:val="00DB5EA4"/>
    <w:rsid w:val="00DB602E"/>
    <w:rsid w:val="00DB626E"/>
    <w:rsid w:val="00DB6295"/>
    <w:rsid w:val="00DB62BB"/>
    <w:rsid w:val="00DB64B9"/>
    <w:rsid w:val="00DB6F9E"/>
    <w:rsid w:val="00DB7272"/>
    <w:rsid w:val="00DB7331"/>
    <w:rsid w:val="00DB73DC"/>
    <w:rsid w:val="00DB78E8"/>
    <w:rsid w:val="00DB7910"/>
    <w:rsid w:val="00DB7917"/>
    <w:rsid w:val="00DB7998"/>
    <w:rsid w:val="00DB7AD3"/>
    <w:rsid w:val="00DB7C2B"/>
    <w:rsid w:val="00DB7F2D"/>
    <w:rsid w:val="00DB7FB1"/>
    <w:rsid w:val="00DC02C5"/>
    <w:rsid w:val="00DC06FE"/>
    <w:rsid w:val="00DC09D5"/>
    <w:rsid w:val="00DC0CAB"/>
    <w:rsid w:val="00DC13E6"/>
    <w:rsid w:val="00DC15B6"/>
    <w:rsid w:val="00DC1BDE"/>
    <w:rsid w:val="00DC1FA2"/>
    <w:rsid w:val="00DC1FFC"/>
    <w:rsid w:val="00DC2680"/>
    <w:rsid w:val="00DC2853"/>
    <w:rsid w:val="00DC2D15"/>
    <w:rsid w:val="00DC32C4"/>
    <w:rsid w:val="00DC3448"/>
    <w:rsid w:val="00DC37A0"/>
    <w:rsid w:val="00DC408A"/>
    <w:rsid w:val="00DC40F9"/>
    <w:rsid w:val="00DC42FC"/>
    <w:rsid w:val="00DC4935"/>
    <w:rsid w:val="00DC5CBB"/>
    <w:rsid w:val="00DC603E"/>
    <w:rsid w:val="00DC65DE"/>
    <w:rsid w:val="00DC6786"/>
    <w:rsid w:val="00DC6B59"/>
    <w:rsid w:val="00DC6CEB"/>
    <w:rsid w:val="00DC70B6"/>
    <w:rsid w:val="00DC7161"/>
    <w:rsid w:val="00DC71E8"/>
    <w:rsid w:val="00DC7202"/>
    <w:rsid w:val="00DC75F7"/>
    <w:rsid w:val="00DC796B"/>
    <w:rsid w:val="00DC7C5A"/>
    <w:rsid w:val="00DD0450"/>
    <w:rsid w:val="00DD0977"/>
    <w:rsid w:val="00DD10AA"/>
    <w:rsid w:val="00DD10FD"/>
    <w:rsid w:val="00DD12C5"/>
    <w:rsid w:val="00DD1F07"/>
    <w:rsid w:val="00DD1F8F"/>
    <w:rsid w:val="00DD20DD"/>
    <w:rsid w:val="00DD2333"/>
    <w:rsid w:val="00DD253A"/>
    <w:rsid w:val="00DD25AF"/>
    <w:rsid w:val="00DD2858"/>
    <w:rsid w:val="00DD35D9"/>
    <w:rsid w:val="00DD4521"/>
    <w:rsid w:val="00DD4BFA"/>
    <w:rsid w:val="00DD4EB8"/>
    <w:rsid w:val="00DD5137"/>
    <w:rsid w:val="00DD51E2"/>
    <w:rsid w:val="00DD52C5"/>
    <w:rsid w:val="00DD59B2"/>
    <w:rsid w:val="00DD5B1F"/>
    <w:rsid w:val="00DD5EFE"/>
    <w:rsid w:val="00DD6EC5"/>
    <w:rsid w:val="00DD7E36"/>
    <w:rsid w:val="00DE0079"/>
    <w:rsid w:val="00DE022D"/>
    <w:rsid w:val="00DE107B"/>
    <w:rsid w:val="00DE19CE"/>
    <w:rsid w:val="00DE1AF2"/>
    <w:rsid w:val="00DE1C5D"/>
    <w:rsid w:val="00DE1E82"/>
    <w:rsid w:val="00DE23CC"/>
    <w:rsid w:val="00DE2573"/>
    <w:rsid w:val="00DE26D6"/>
    <w:rsid w:val="00DE2954"/>
    <w:rsid w:val="00DE2CC4"/>
    <w:rsid w:val="00DE30B6"/>
    <w:rsid w:val="00DE3339"/>
    <w:rsid w:val="00DE3B95"/>
    <w:rsid w:val="00DE3C78"/>
    <w:rsid w:val="00DE3CDC"/>
    <w:rsid w:val="00DE3F2D"/>
    <w:rsid w:val="00DE3F54"/>
    <w:rsid w:val="00DE4066"/>
    <w:rsid w:val="00DE4770"/>
    <w:rsid w:val="00DE4F8F"/>
    <w:rsid w:val="00DE52C9"/>
    <w:rsid w:val="00DE5526"/>
    <w:rsid w:val="00DE558F"/>
    <w:rsid w:val="00DE5964"/>
    <w:rsid w:val="00DE5E34"/>
    <w:rsid w:val="00DE5FFA"/>
    <w:rsid w:val="00DE664E"/>
    <w:rsid w:val="00DE68CE"/>
    <w:rsid w:val="00DE6B55"/>
    <w:rsid w:val="00DE6FA5"/>
    <w:rsid w:val="00DE74A9"/>
    <w:rsid w:val="00DE76FA"/>
    <w:rsid w:val="00DE7DD9"/>
    <w:rsid w:val="00DF03BB"/>
    <w:rsid w:val="00DF0DF6"/>
    <w:rsid w:val="00DF1266"/>
    <w:rsid w:val="00DF163F"/>
    <w:rsid w:val="00DF1A20"/>
    <w:rsid w:val="00DF2802"/>
    <w:rsid w:val="00DF28C5"/>
    <w:rsid w:val="00DF28D9"/>
    <w:rsid w:val="00DF2DF5"/>
    <w:rsid w:val="00DF2EE4"/>
    <w:rsid w:val="00DF3037"/>
    <w:rsid w:val="00DF332E"/>
    <w:rsid w:val="00DF3414"/>
    <w:rsid w:val="00DF38C4"/>
    <w:rsid w:val="00DF38D5"/>
    <w:rsid w:val="00DF4126"/>
    <w:rsid w:val="00DF43E6"/>
    <w:rsid w:val="00DF4402"/>
    <w:rsid w:val="00DF4430"/>
    <w:rsid w:val="00DF466C"/>
    <w:rsid w:val="00DF46CA"/>
    <w:rsid w:val="00DF4947"/>
    <w:rsid w:val="00DF49AC"/>
    <w:rsid w:val="00DF49D7"/>
    <w:rsid w:val="00DF4A85"/>
    <w:rsid w:val="00DF4CF2"/>
    <w:rsid w:val="00DF5214"/>
    <w:rsid w:val="00DF5554"/>
    <w:rsid w:val="00DF55DF"/>
    <w:rsid w:val="00DF5F40"/>
    <w:rsid w:val="00DF6444"/>
    <w:rsid w:val="00DF6639"/>
    <w:rsid w:val="00DF66E9"/>
    <w:rsid w:val="00DF6991"/>
    <w:rsid w:val="00DF6AEB"/>
    <w:rsid w:val="00DF6B82"/>
    <w:rsid w:val="00DF6D3C"/>
    <w:rsid w:val="00DF795A"/>
    <w:rsid w:val="00E0041C"/>
    <w:rsid w:val="00E01A98"/>
    <w:rsid w:val="00E01EB3"/>
    <w:rsid w:val="00E02166"/>
    <w:rsid w:val="00E023F2"/>
    <w:rsid w:val="00E028BE"/>
    <w:rsid w:val="00E02C9F"/>
    <w:rsid w:val="00E03144"/>
    <w:rsid w:val="00E032CC"/>
    <w:rsid w:val="00E032E7"/>
    <w:rsid w:val="00E03432"/>
    <w:rsid w:val="00E034A4"/>
    <w:rsid w:val="00E0375E"/>
    <w:rsid w:val="00E03B72"/>
    <w:rsid w:val="00E03EAA"/>
    <w:rsid w:val="00E03F7B"/>
    <w:rsid w:val="00E04115"/>
    <w:rsid w:val="00E04596"/>
    <w:rsid w:val="00E047AD"/>
    <w:rsid w:val="00E05533"/>
    <w:rsid w:val="00E05C9F"/>
    <w:rsid w:val="00E05DC2"/>
    <w:rsid w:val="00E06ACF"/>
    <w:rsid w:val="00E06D6C"/>
    <w:rsid w:val="00E07405"/>
    <w:rsid w:val="00E075FD"/>
    <w:rsid w:val="00E0772A"/>
    <w:rsid w:val="00E07937"/>
    <w:rsid w:val="00E07B42"/>
    <w:rsid w:val="00E07F69"/>
    <w:rsid w:val="00E10243"/>
    <w:rsid w:val="00E103E5"/>
    <w:rsid w:val="00E10D63"/>
    <w:rsid w:val="00E1116C"/>
    <w:rsid w:val="00E1151C"/>
    <w:rsid w:val="00E11578"/>
    <w:rsid w:val="00E117CB"/>
    <w:rsid w:val="00E1185D"/>
    <w:rsid w:val="00E119EE"/>
    <w:rsid w:val="00E11BCE"/>
    <w:rsid w:val="00E11CD0"/>
    <w:rsid w:val="00E11CE3"/>
    <w:rsid w:val="00E121FA"/>
    <w:rsid w:val="00E1221E"/>
    <w:rsid w:val="00E12360"/>
    <w:rsid w:val="00E12411"/>
    <w:rsid w:val="00E12729"/>
    <w:rsid w:val="00E12C9D"/>
    <w:rsid w:val="00E134D9"/>
    <w:rsid w:val="00E138DF"/>
    <w:rsid w:val="00E1398B"/>
    <w:rsid w:val="00E13B33"/>
    <w:rsid w:val="00E145D8"/>
    <w:rsid w:val="00E14779"/>
    <w:rsid w:val="00E1487B"/>
    <w:rsid w:val="00E14964"/>
    <w:rsid w:val="00E14B09"/>
    <w:rsid w:val="00E15008"/>
    <w:rsid w:val="00E15441"/>
    <w:rsid w:val="00E15474"/>
    <w:rsid w:val="00E1572C"/>
    <w:rsid w:val="00E16269"/>
    <w:rsid w:val="00E1628B"/>
    <w:rsid w:val="00E1632F"/>
    <w:rsid w:val="00E1685E"/>
    <w:rsid w:val="00E1687E"/>
    <w:rsid w:val="00E168A2"/>
    <w:rsid w:val="00E1697E"/>
    <w:rsid w:val="00E16AE6"/>
    <w:rsid w:val="00E16C18"/>
    <w:rsid w:val="00E16C64"/>
    <w:rsid w:val="00E17383"/>
    <w:rsid w:val="00E177F4"/>
    <w:rsid w:val="00E1798C"/>
    <w:rsid w:val="00E17AFD"/>
    <w:rsid w:val="00E20009"/>
    <w:rsid w:val="00E200D7"/>
    <w:rsid w:val="00E2099C"/>
    <w:rsid w:val="00E209EE"/>
    <w:rsid w:val="00E20A43"/>
    <w:rsid w:val="00E20BDD"/>
    <w:rsid w:val="00E20C41"/>
    <w:rsid w:val="00E20C55"/>
    <w:rsid w:val="00E20CAD"/>
    <w:rsid w:val="00E210F9"/>
    <w:rsid w:val="00E213C4"/>
    <w:rsid w:val="00E21A11"/>
    <w:rsid w:val="00E21FFA"/>
    <w:rsid w:val="00E223A6"/>
    <w:rsid w:val="00E22B0E"/>
    <w:rsid w:val="00E22C9F"/>
    <w:rsid w:val="00E2332C"/>
    <w:rsid w:val="00E233E6"/>
    <w:rsid w:val="00E23882"/>
    <w:rsid w:val="00E23942"/>
    <w:rsid w:val="00E23AC1"/>
    <w:rsid w:val="00E24291"/>
    <w:rsid w:val="00E2444B"/>
    <w:rsid w:val="00E245EB"/>
    <w:rsid w:val="00E24AE5"/>
    <w:rsid w:val="00E24CEF"/>
    <w:rsid w:val="00E24D14"/>
    <w:rsid w:val="00E24D5B"/>
    <w:rsid w:val="00E2547C"/>
    <w:rsid w:val="00E25D07"/>
    <w:rsid w:val="00E25D48"/>
    <w:rsid w:val="00E25D77"/>
    <w:rsid w:val="00E25E45"/>
    <w:rsid w:val="00E25E54"/>
    <w:rsid w:val="00E262E7"/>
    <w:rsid w:val="00E2648F"/>
    <w:rsid w:val="00E26638"/>
    <w:rsid w:val="00E266AD"/>
    <w:rsid w:val="00E269B5"/>
    <w:rsid w:val="00E26B25"/>
    <w:rsid w:val="00E27435"/>
    <w:rsid w:val="00E2750A"/>
    <w:rsid w:val="00E278EE"/>
    <w:rsid w:val="00E27BB9"/>
    <w:rsid w:val="00E27F4A"/>
    <w:rsid w:val="00E30000"/>
    <w:rsid w:val="00E3004D"/>
    <w:rsid w:val="00E300B6"/>
    <w:rsid w:val="00E304C8"/>
    <w:rsid w:val="00E30602"/>
    <w:rsid w:val="00E3073E"/>
    <w:rsid w:val="00E308BD"/>
    <w:rsid w:val="00E30992"/>
    <w:rsid w:val="00E30A6E"/>
    <w:rsid w:val="00E30B8A"/>
    <w:rsid w:val="00E30FD1"/>
    <w:rsid w:val="00E312E2"/>
    <w:rsid w:val="00E31318"/>
    <w:rsid w:val="00E313FA"/>
    <w:rsid w:val="00E3181B"/>
    <w:rsid w:val="00E31B55"/>
    <w:rsid w:val="00E31BE8"/>
    <w:rsid w:val="00E31BEF"/>
    <w:rsid w:val="00E31D43"/>
    <w:rsid w:val="00E32019"/>
    <w:rsid w:val="00E32216"/>
    <w:rsid w:val="00E32621"/>
    <w:rsid w:val="00E327E8"/>
    <w:rsid w:val="00E329C8"/>
    <w:rsid w:val="00E32B2F"/>
    <w:rsid w:val="00E32D2F"/>
    <w:rsid w:val="00E32D30"/>
    <w:rsid w:val="00E32DD8"/>
    <w:rsid w:val="00E32E5B"/>
    <w:rsid w:val="00E33068"/>
    <w:rsid w:val="00E33150"/>
    <w:rsid w:val="00E339A6"/>
    <w:rsid w:val="00E33B76"/>
    <w:rsid w:val="00E33B84"/>
    <w:rsid w:val="00E33E45"/>
    <w:rsid w:val="00E34029"/>
    <w:rsid w:val="00E3530C"/>
    <w:rsid w:val="00E3553A"/>
    <w:rsid w:val="00E35576"/>
    <w:rsid w:val="00E35868"/>
    <w:rsid w:val="00E3595F"/>
    <w:rsid w:val="00E35C18"/>
    <w:rsid w:val="00E35D9D"/>
    <w:rsid w:val="00E35F38"/>
    <w:rsid w:val="00E36026"/>
    <w:rsid w:val="00E36092"/>
    <w:rsid w:val="00E362F3"/>
    <w:rsid w:val="00E3645D"/>
    <w:rsid w:val="00E366EB"/>
    <w:rsid w:val="00E36C22"/>
    <w:rsid w:val="00E36D20"/>
    <w:rsid w:val="00E373F9"/>
    <w:rsid w:val="00E37400"/>
    <w:rsid w:val="00E377CC"/>
    <w:rsid w:val="00E378F9"/>
    <w:rsid w:val="00E4072A"/>
    <w:rsid w:val="00E40AC3"/>
    <w:rsid w:val="00E41681"/>
    <w:rsid w:val="00E4168C"/>
    <w:rsid w:val="00E4182B"/>
    <w:rsid w:val="00E41B19"/>
    <w:rsid w:val="00E42291"/>
    <w:rsid w:val="00E428BD"/>
    <w:rsid w:val="00E4290A"/>
    <w:rsid w:val="00E42B86"/>
    <w:rsid w:val="00E42DAA"/>
    <w:rsid w:val="00E4313D"/>
    <w:rsid w:val="00E432F4"/>
    <w:rsid w:val="00E43329"/>
    <w:rsid w:val="00E43C08"/>
    <w:rsid w:val="00E441E6"/>
    <w:rsid w:val="00E441F8"/>
    <w:rsid w:val="00E44245"/>
    <w:rsid w:val="00E4433B"/>
    <w:rsid w:val="00E446C6"/>
    <w:rsid w:val="00E44AE0"/>
    <w:rsid w:val="00E44D29"/>
    <w:rsid w:val="00E4552B"/>
    <w:rsid w:val="00E4579A"/>
    <w:rsid w:val="00E45B69"/>
    <w:rsid w:val="00E45C27"/>
    <w:rsid w:val="00E45D97"/>
    <w:rsid w:val="00E45DF3"/>
    <w:rsid w:val="00E45E47"/>
    <w:rsid w:val="00E45EEC"/>
    <w:rsid w:val="00E4648F"/>
    <w:rsid w:val="00E46515"/>
    <w:rsid w:val="00E465E2"/>
    <w:rsid w:val="00E46EC3"/>
    <w:rsid w:val="00E478E5"/>
    <w:rsid w:val="00E5010D"/>
    <w:rsid w:val="00E506D3"/>
    <w:rsid w:val="00E506E0"/>
    <w:rsid w:val="00E50B59"/>
    <w:rsid w:val="00E50C2B"/>
    <w:rsid w:val="00E50E15"/>
    <w:rsid w:val="00E5109C"/>
    <w:rsid w:val="00E510D5"/>
    <w:rsid w:val="00E5147B"/>
    <w:rsid w:val="00E514A5"/>
    <w:rsid w:val="00E5176B"/>
    <w:rsid w:val="00E518BD"/>
    <w:rsid w:val="00E51FA9"/>
    <w:rsid w:val="00E52257"/>
    <w:rsid w:val="00E533E6"/>
    <w:rsid w:val="00E53BD6"/>
    <w:rsid w:val="00E53FBF"/>
    <w:rsid w:val="00E542F6"/>
    <w:rsid w:val="00E54AD5"/>
    <w:rsid w:val="00E54DA7"/>
    <w:rsid w:val="00E54EA8"/>
    <w:rsid w:val="00E54FC7"/>
    <w:rsid w:val="00E550A8"/>
    <w:rsid w:val="00E55373"/>
    <w:rsid w:val="00E553A9"/>
    <w:rsid w:val="00E553D3"/>
    <w:rsid w:val="00E556CD"/>
    <w:rsid w:val="00E55877"/>
    <w:rsid w:val="00E56837"/>
    <w:rsid w:val="00E569CE"/>
    <w:rsid w:val="00E56AAD"/>
    <w:rsid w:val="00E56CAC"/>
    <w:rsid w:val="00E56D57"/>
    <w:rsid w:val="00E578D9"/>
    <w:rsid w:val="00E57BCF"/>
    <w:rsid w:val="00E57BFE"/>
    <w:rsid w:val="00E57C7B"/>
    <w:rsid w:val="00E60706"/>
    <w:rsid w:val="00E609A7"/>
    <w:rsid w:val="00E60B07"/>
    <w:rsid w:val="00E60B6D"/>
    <w:rsid w:val="00E611B9"/>
    <w:rsid w:val="00E6128E"/>
    <w:rsid w:val="00E614BB"/>
    <w:rsid w:val="00E61A93"/>
    <w:rsid w:val="00E62232"/>
    <w:rsid w:val="00E62469"/>
    <w:rsid w:val="00E6252D"/>
    <w:rsid w:val="00E62C66"/>
    <w:rsid w:val="00E62D14"/>
    <w:rsid w:val="00E62D4B"/>
    <w:rsid w:val="00E62E2F"/>
    <w:rsid w:val="00E62F81"/>
    <w:rsid w:val="00E63044"/>
    <w:rsid w:val="00E6306E"/>
    <w:rsid w:val="00E632AE"/>
    <w:rsid w:val="00E63570"/>
    <w:rsid w:val="00E635C3"/>
    <w:rsid w:val="00E63928"/>
    <w:rsid w:val="00E639C7"/>
    <w:rsid w:val="00E63CCF"/>
    <w:rsid w:val="00E63D51"/>
    <w:rsid w:val="00E63E3C"/>
    <w:rsid w:val="00E64B38"/>
    <w:rsid w:val="00E65225"/>
    <w:rsid w:val="00E653A1"/>
    <w:rsid w:val="00E655AC"/>
    <w:rsid w:val="00E6593D"/>
    <w:rsid w:val="00E65C52"/>
    <w:rsid w:val="00E65F63"/>
    <w:rsid w:val="00E662B7"/>
    <w:rsid w:val="00E66376"/>
    <w:rsid w:val="00E66CE1"/>
    <w:rsid w:val="00E66DBB"/>
    <w:rsid w:val="00E66DC1"/>
    <w:rsid w:val="00E67469"/>
    <w:rsid w:val="00E67568"/>
    <w:rsid w:val="00E6781E"/>
    <w:rsid w:val="00E67839"/>
    <w:rsid w:val="00E67849"/>
    <w:rsid w:val="00E67ABD"/>
    <w:rsid w:val="00E67E01"/>
    <w:rsid w:val="00E70252"/>
    <w:rsid w:val="00E703B8"/>
    <w:rsid w:val="00E70598"/>
    <w:rsid w:val="00E7103A"/>
    <w:rsid w:val="00E71443"/>
    <w:rsid w:val="00E71E1D"/>
    <w:rsid w:val="00E71E83"/>
    <w:rsid w:val="00E7236F"/>
    <w:rsid w:val="00E72384"/>
    <w:rsid w:val="00E724C8"/>
    <w:rsid w:val="00E729E5"/>
    <w:rsid w:val="00E72B77"/>
    <w:rsid w:val="00E7319C"/>
    <w:rsid w:val="00E73393"/>
    <w:rsid w:val="00E7365C"/>
    <w:rsid w:val="00E73761"/>
    <w:rsid w:val="00E73E1E"/>
    <w:rsid w:val="00E7423E"/>
    <w:rsid w:val="00E742E5"/>
    <w:rsid w:val="00E742EF"/>
    <w:rsid w:val="00E744C9"/>
    <w:rsid w:val="00E746B5"/>
    <w:rsid w:val="00E74811"/>
    <w:rsid w:val="00E74D01"/>
    <w:rsid w:val="00E74D30"/>
    <w:rsid w:val="00E7522B"/>
    <w:rsid w:val="00E752E5"/>
    <w:rsid w:val="00E753ED"/>
    <w:rsid w:val="00E75526"/>
    <w:rsid w:val="00E758E2"/>
    <w:rsid w:val="00E7596A"/>
    <w:rsid w:val="00E75D28"/>
    <w:rsid w:val="00E75EC5"/>
    <w:rsid w:val="00E768CA"/>
    <w:rsid w:val="00E76B87"/>
    <w:rsid w:val="00E76F6E"/>
    <w:rsid w:val="00E76F93"/>
    <w:rsid w:val="00E773D3"/>
    <w:rsid w:val="00E773D7"/>
    <w:rsid w:val="00E7743F"/>
    <w:rsid w:val="00E777B0"/>
    <w:rsid w:val="00E77DC2"/>
    <w:rsid w:val="00E77F63"/>
    <w:rsid w:val="00E80285"/>
    <w:rsid w:val="00E80296"/>
    <w:rsid w:val="00E802BA"/>
    <w:rsid w:val="00E80756"/>
    <w:rsid w:val="00E80867"/>
    <w:rsid w:val="00E80E39"/>
    <w:rsid w:val="00E80F11"/>
    <w:rsid w:val="00E8132D"/>
    <w:rsid w:val="00E81466"/>
    <w:rsid w:val="00E816E2"/>
    <w:rsid w:val="00E82003"/>
    <w:rsid w:val="00E820E3"/>
    <w:rsid w:val="00E8250C"/>
    <w:rsid w:val="00E82686"/>
    <w:rsid w:val="00E827DE"/>
    <w:rsid w:val="00E82C9F"/>
    <w:rsid w:val="00E82E12"/>
    <w:rsid w:val="00E83515"/>
    <w:rsid w:val="00E83736"/>
    <w:rsid w:val="00E839B5"/>
    <w:rsid w:val="00E83B3E"/>
    <w:rsid w:val="00E83DEA"/>
    <w:rsid w:val="00E84947"/>
    <w:rsid w:val="00E84A9C"/>
    <w:rsid w:val="00E856F2"/>
    <w:rsid w:val="00E859C2"/>
    <w:rsid w:val="00E85AA3"/>
    <w:rsid w:val="00E85AF6"/>
    <w:rsid w:val="00E85DCF"/>
    <w:rsid w:val="00E86002"/>
    <w:rsid w:val="00E8607F"/>
    <w:rsid w:val="00E8610C"/>
    <w:rsid w:val="00E86309"/>
    <w:rsid w:val="00E86415"/>
    <w:rsid w:val="00E864FE"/>
    <w:rsid w:val="00E86AF1"/>
    <w:rsid w:val="00E86B81"/>
    <w:rsid w:val="00E86EDB"/>
    <w:rsid w:val="00E8729B"/>
    <w:rsid w:val="00E9009C"/>
    <w:rsid w:val="00E90AAF"/>
    <w:rsid w:val="00E90F4B"/>
    <w:rsid w:val="00E91118"/>
    <w:rsid w:val="00E9124B"/>
    <w:rsid w:val="00E912D7"/>
    <w:rsid w:val="00E913A9"/>
    <w:rsid w:val="00E91552"/>
    <w:rsid w:val="00E91568"/>
    <w:rsid w:val="00E91E5F"/>
    <w:rsid w:val="00E92473"/>
    <w:rsid w:val="00E92493"/>
    <w:rsid w:val="00E925B6"/>
    <w:rsid w:val="00E929D9"/>
    <w:rsid w:val="00E92A1E"/>
    <w:rsid w:val="00E92B67"/>
    <w:rsid w:val="00E92E31"/>
    <w:rsid w:val="00E9370A"/>
    <w:rsid w:val="00E93768"/>
    <w:rsid w:val="00E9390A"/>
    <w:rsid w:val="00E93C81"/>
    <w:rsid w:val="00E9401A"/>
    <w:rsid w:val="00E9437D"/>
    <w:rsid w:val="00E94AC1"/>
    <w:rsid w:val="00E94DCE"/>
    <w:rsid w:val="00E950E6"/>
    <w:rsid w:val="00E95452"/>
    <w:rsid w:val="00E955A8"/>
    <w:rsid w:val="00E95913"/>
    <w:rsid w:val="00E95D14"/>
    <w:rsid w:val="00E96513"/>
    <w:rsid w:val="00E96843"/>
    <w:rsid w:val="00E96BD0"/>
    <w:rsid w:val="00E96C49"/>
    <w:rsid w:val="00E96DDD"/>
    <w:rsid w:val="00E976C3"/>
    <w:rsid w:val="00E976CC"/>
    <w:rsid w:val="00E9775F"/>
    <w:rsid w:val="00E977AF"/>
    <w:rsid w:val="00E97949"/>
    <w:rsid w:val="00E97F33"/>
    <w:rsid w:val="00EA0034"/>
    <w:rsid w:val="00EA06AB"/>
    <w:rsid w:val="00EA0956"/>
    <w:rsid w:val="00EA09CA"/>
    <w:rsid w:val="00EA0C30"/>
    <w:rsid w:val="00EA153D"/>
    <w:rsid w:val="00EA15D7"/>
    <w:rsid w:val="00EA1607"/>
    <w:rsid w:val="00EA178A"/>
    <w:rsid w:val="00EA1935"/>
    <w:rsid w:val="00EA20D7"/>
    <w:rsid w:val="00EA23A4"/>
    <w:rsid w:val="00EA2513"/>
    <w:rsid w:val="00EA2518"/>
    <w:rsid w:val="00EA2874"/>
    <w:rsid w:val="00EA2AC4"/>
    <w:rsid w:val="00EA2E81"/>
    <w:rsid w:val="00EA3270"/>
    <w:rsid w:val="00EA3382"/>
    <w:rsid w:val="00EA34A5"/>
    <w:rsid w:val="00EA3705"/>
    <w:rsid w:val="00EA3B10"/>
    <w:rsid w:val="00EA3BBA"/>
    <w:rsid w:val="00EA3F1B"/>
    <w:rsid w:val="00EA43AC"/>
    <w:rsid w:val="00EA4462"/>
    <w:rsid w:val="00EA477F"/>
    <w:rsid w:val="00EA5583"/>
    <w:rsid w:val="00EA55DD"/>
    <w:rsid w:val="00EA5873"/>
    <w:rsid w:val="00EA5877"/>
    <w:rsid w:val="00EA5DF4"/>
    <w:rsid w:val="00EA5E1C"/>
    <w:rsid w:val="00EA64BD"/>
    <w:rsid w:val="00EA6D96"/>
    <w:rsid w:val="00EA6EC2"/>
    <w:rsid w:val="00EA703F"/>
    <w:rsid w:val="00EA70B4"/>
    <w:rsid w:val="00EA7458"/>
    <w:rsid w:val="00EA7FC3"/>
    <w:rsid w:val="00EB0023"/>
    <w:rsid w:val="00EB02E3"/>
    <w:rsid w:val="00EB16AC"/>
    <w:rsid w:val="00EB18AD"/>
    <w:rsid w:val="00EB1AB8"/>
    <w:rsid w:val="00EB201A"/>
    <w:rsid w:val="00EB20BE"/>
    <w:rsid w:val="00EB2A27"/>
    <w:rsid w:val="00EB2C7E"/>
    <w:rsid w:val="00EB341F"/>
    <w:rsid w:val="00EB39CF"/>
    <w:rsid w:val="00EB3C77"/>
    <w:rsid w:val="00EB41E3"/>
    <w:rsid w:val="00EB424B"/>
    <w:rsid w:val="00EB440E"/>
    <w:rsid w:val="00EB482A"/>
    <w:rsid w:val="00EB509F"/>
    <w:rsid w:val="00EB5647"/>
    <w:rsid w:val="00EB5A57"/>
    <w:rsid w:val="00EB5B37"/>
    <w:rsid w:val="00EB5CC7"/>
    <w:rsid w:val="00EB60E9"/>
    <w:rsid w:val="00EB6506"/>
    <w:rsid w:val="00EB6649"/>
    <w:rsid w:val="00EB6AAD"/>
    <w:rsid w:val="00EB6CDD"/>
    <w:rsid w:val="00EB7077"/>
    <w:rsid w:val="00EB774D"/>
    <w:rsid w:val="00EB7EE7"/>
    <w:rsid w:val="00EB7F1C"/>
    <w:rsid w:val="00EC0069"/>
    <w:rsid w:val="00EC05B4"/>
    <w:rsid w:val="00EC08FF"/>
    <w:rsid w:val="00EC0C9A"/>
    <w:rsid w:val="00EC0E4C"/>
    <w:rsid w:val="00EC0EF8"/>
    <w:rsid w:val="00EC124E"/>
    <w:rsid w:val="00EC1486"/>
    <w:rsid w:val="00EC16A4"/>
    <w:rsid w:val="00EC1B75"/>
    <w:rsid w:val="00EC1DD8"/>
    <w:rsid w:val="00EC1E90"/>
    <w:rsid w:val="00EC1EB9"/>
    <w:rsid w:val="00EC1F88"/>
    <w:rsid w:val="00EC225A"/>
    <w:rsid w:val="00EC2441"/>
    <w:rsid w:val="00EC27FE"/>
    <w:rsid w:val="00EC28DA"/>
    <w:rsid w:val="00EC2937"/>
    <w:rsid w:val="00EC2B18"/>
    <w:rsid w:val="00EC2D3F"/>
    <w:rsid w:val="00EC3021"/>
    <w:rsid w:val="00EC31EA"/>
    <w:rsid w:val="00EC3398"/>
    <w:rsid w:val="00EC3676"/>
    <w:rsid w:val="00EC3779"/>
    <w:rsid w:val="00EC398F"/>
    <w:rsid w:val="00EC3CBA"/>
    <w:rsid w:val="00EC3D19"/>
    <w:rsid w:val="00EC3F62"/>
    <w:rsid w:val="00EC410A"/>
    <w:rsid w:val="00EC4387"/>
    <w:rsid w:val="00EC4506"/>
    <w:rsid w:val="00EC4A50"/>
    <w:rsid w:val="00EC4C67"/>
    <w:rsid w:val="00EC56CF"/>
    <w:rsid w:val="00EC5ABD"/>
    <w:rsid w:val="00EC5C3E"/>
    <w:rsid w:val="00EC5D08"/>
    <w:rsid w:val="00EC6183"/>
    <w:rsid w:val="00EC63A6"/>
    <w:rsid w:val="00EC6776"/>
    <w:rsid w:val="00EC719C"/>
    <w:rsid w:val="00EC7492"/>
    <w:rsid w:val="00EC78EA"/>
    <w:rsid w:val="00EC7960"/>
    <w:rsid w:val="00EC7C57"/>
    <w:rsid w:val="00ED03CA"/>
    <w:rsid w:val="00ED04A8"/>
    <w:rsid w:val="00ED092F"/>
    <w:rsid w:val="00ED0C43"/>
    <w:rsid w:val="00ED1151"/>
    <w:rsid w:val="00ED1936"/>
    <w:rsid w:val="00ED19D3"/>
    <w:rsid w:val="00ED1AF3"/>
    <w:rsid w:val="00ED1E4A"/>
    <w:rsid w:val="00ED2431"/>
    <w:rsid w:val="00ED2455"/>
    <w:rsid w:val="00ED248E"/>
    <w:rsid w:val="00ED2895"/>
    <w:rsid w:val="00ED2BDC"/>
    <w:rsid w:val="00ED2C3C"/>
    <w:rsid w:val="00ED2E0A"/>
    <w:rsid w:val="00ED2F44"/>
    <w:rsid w:val="00ED34A8"/>
    <w:rsid w:val="00ED3881"/>
    <w:rsid w:val="00ED399E"/>
    <w:rsid w:val="00ED3B50"/>
    <w:rsid w:val="00ED4987"/>
    <w:rsid w:val="00ED4CD0"/>
    <w:rsid w:val="00ED5097"/>
    <w:rsid w:val="00ED5762"/>
    <w:rsid w:val="00ED593E"/>
    <w:rsid w:val="00ED5E1E"/>
    <w:rsid w:val="00ED6206"/>
    <w:rsid w:val="00ED67BE"/>
    <w:rsid w:val="00ED6AF6"/>
    <w:rsid w:val="00ED6C43"/>
    <w:rsid w:val="00ED70E8"/>
    <w:rsid w:val="00ED73E0"/>
    <w:rsid w:val="00ED7761"/>
    <w:rsid w:val="00ED7EC8"/>
    <w:rsid w:val="00ED7EF9"/>
    <w:rsid w:val="00EE00A1"/>
    <w:rsid w:val="00EE0B2E"/>
    <w:rsid w:val="00EE0C27"/>
    <w:rsid w:val="00EE0EDE"/>
    <w:rsid w:val="00EE1295"/>
    <w:rsid w:val="00EE14CC"/>
    <w:rsid w:val="00EE1BC6"/>
    <w:rsid w:val="00EE21D4"/>
    <w:rsid w:val="00EE2CE9"/>
    <w:rsid w:val="00EE2DE6"/>
    <w:rsid w:val="00EE302C"/>
    <w:rsid w:val="00EE36BA"/>
    <w:rsid w:val="00EE3B1C"/>
    <w:rsid w:val="00EE42CC"/>
    <w:rsid w:val="00EE433C"/>
    <w:rsid w:val="00EE47E3"/>
    <w:rsid w:val="00EE4897"/>
    <w:rsid w:val="00EE4A01"/>
    <w:rsid w:val="00EE4B85"/>
    <w:rsid w:val="00EE4D0E"/>
    <w:rsid w:val="00EE4D20"/>
    <w:rsid w:val="00EE50DD"/>
    <w:rsid w:val="00EE5234"/>
    <w:rsid w:val="00EE52A9"/>
    <w:rsid w:val="00EE5467"/>
    <w:rsid w:val="00EE54C3"/>
    <w:rsid w:val="00EE557B"/>
    <w:rsid w:val="00EE559D"/>
    <w:rsid w:val="00EE5A48"/>
    <w:rsid w:val="00EE5FAA"/>
    <w:rsid w:val="00EE6967"/>
    <w:rsid w:val="00EE6C3B"/>
    <w:rsid w:val="00EE747F"/>
    <w:rsid w:val="00EE7645"/>
    <w:rsid w:val="00EE76E2"/>
    <w:rsid w:val="00EE7941"/>
    <w:rsid w:val="00EE7A98"/>
    <w:rsid w:val="00EE7B77"/>
    <w:rsid w:val="00EE7C4A"/>
    <w:rsid w:val="00EE7EA7"/>
    <w:rsid w:val="00EF00D4"/>
    <w:rsid w:val="00EF08B5"/>
    <w:rsid w:val="00EF0F03"/>
    <w:rsid w:val="00EF1032"/>
    <w:rsid w:val="00EF1164"/>
    <w:rsid w:val="00EF11CA"/>
    <w:rsid w:val="00EF1538"/>
    <w:rsid w:val="00EF1CC3"/>
    <w:rsid w:val="00EF1E9E"/>
    <w:rsid w:val="00EF21BF"/>
    <w:rsid w:val="00EF252E"/>
    <w:rsid w:val="00EF2B6A"/>
    <w:rsid w:val="00EF2D17"/>
    <w:rsid w:val="00EF36CE"/>
    <w:rsid w:val="00EF4141"/>
    <w:rsid w:val="00EF4170"/>
    <w:rsid w:val="00EF44B3"/>
    <w:rsid w:val="00EF44F6"/>
    <w:rsid w:val="00EF45CA"/>
    <w:rsid w:val="00EF47D6"/>
    <w:rsid w:val="00EF4880"/>
    <w:rsid w:val="00EF4AFB"/>
    <w:rsid w:val="00EF4C8E"/>
    <w:rsid w:val="00EF5348"/>
    <w:rsid w:val="00EF5675"/>
    <w:rsid w:val="00EF5991"/>
    <w:rsid w:val="00EF5A48"/>
    <w:rsid w:val="00EF69B4"/>
    <w:rsid w:val="00EF7019"/>
    <w:rsid w:val="00EF74C0"/>
    <w:rsid w:val="00EF7AB6"/>
    <w:rsid w:val="00F0004D"/>
    <w:rsid w:val="00F00549"/>
    <w:rsid w:val="00F00B86"/>
    <w:rsid w:val="00F00DDA"/>
    <w:rsid w:val="00F01382"/>
    <w:rsid w:val="00F0149E"/>
    <w:rsid w:val="00F014B6"/>
    <w:rsid w:val="00F018CB"/>
    <w:rsid w:val="00F01A93"/>
    <w:rsid w:val="00F020ED"/>
    <w:rsid w:val="00F02262"/>
    <w:rsid w:val="00F022A8"/>
    <w:rsid w:val="00F0263F"/>
    <w:rsid w:val="00F02CF3"/>
    <w:rsid w:val="00F02E24"/>
    <w:rsid w:val="00F032E5"/>
    <w:rsid w:val="00F03EE9"/>
    <w:rsid w:val="00F04A4E"/>
    <w:rsid w:val="00F04D82"/>
    <w:rsid w:val="00F05434"/>
    <w:rsid w:val="00F059BE"/>
    <w:rsid w:val="00F05EBB"/>
    <w:rsid w:val="00F06310"/>
    <w:rsid w:val="00F06A49"/>
    <w:rsid w:val="00F07409"/>
    <w:rsid w:val="00F0761C"/>
    <w:rsid w:val="00F07797"/>
    <w:rsid w:val="00F07EA7"/>
    <w:rsid w:val="00F10238"/>
    <w:rsid w:val="00F10DE9"/>
    <w:rsid w:val="00F11341"/>
    <w:rsid w:val="00F1138A"/>
    <w:rsid w:val="00F1138B"/>
    <w:rsid w:val="00F116FA"/>
    <w:rsid w:val="00F1171B"/>
    <w:rsid w:val="00F11B72"/>
    <w:rsid w:val="00F11EEF"/>
    <w:rsid w:val="00F12424"/>
    <w:rsid w:val="00F1281D"/>
    <w:rsid w:val="00F12B59"/>
    <w:rsid w:val="00F12F8B"/>
    <w:rsid w:val="00F12FD8"/>
    <w:rsid w:val="00F13423"/>
    <w:rsid w:val="00F13797"/>
    <w:rsid w:val="00F1402F"/>
    <w:rsid w:val="00F14088"/>
    <w:rsid w:val="00F140C3"/>
    <w:rsid w:val="00F140EC"/>
    <w:rsid w:val="00F141FA"/>
    <w:rsid w:val="00F144F8"/>
    <w:rsid w:val="00F14582"/>
    <w:rsid w:val="00F14BDD"/>
    <w:rsid w:val="00F14CC7"/>
    <w:rsid w:val="00F14CE6"/>
    <w:rsid w:val="00F15BEA"/>
    <w:rsid w:val="00F15EF3"/>
    <w:rsid w:val="00F15F93"/>
    <w:rsid w:val="00F16893"/>
    <w:rsid w:val="00F168C0"/>
    <w:rsid w:val="00F168EC"/>
    <w:rsid w:val="00F16E99"/>
    <w:rsid w:val="00F16FF0"/>
    <w:rsid w:val="00F2034A"/>
    <w:rsid w:val="00F20459"/>
    <w:rsid w:val="00F2060E"/>
    <w:rsid w:val="00F20700"/>
    <w:rsid w:val="00F20C14"/>
    <w:rsid w:val="00F20C68"/>
    <w:rsid w:val="00F20F06"/>
    <w:rsid w:val="00F2167F"/>
    <w:rsid w:val="00F218AB"/>
    <w:rsid w:val="00F21D06"/>
    <w:rsid w:val="00F220CA"/>
    <w:rsid w:val="00F224FD"/>
    <w:rsid w:val="00F22660"/>
    <w:rsid w:val="00F228C1"/>
    <w:rsid w:val="00F22915"/>
    <w:rsid w:val="00F22B7F"/>
    <w:rsid w:val="00F22D57"/>
    <w:rsid w:val="00F22E95"/>
    <w:rsid w:val="00F22FD1"/>
    <w:rsid w:val="00F234E6"/>
    <w:rsid w:val="00F23602"/>
    <w:rsid w:val="00F23FE1"/>
    <w:rsid w:val="00F2437A"/>
    <w:rsid w:val="00F244DE"/>
    <w:rsid w:val="00F2461F"/>
    <w:rsid w:val="00F24988"/>
    <w:rsid w:val="00F24C83"/>
    <w:rsid w:val="00F24C9A"/>
    <w:rsid w:val="00F24CBB"/>
    <w:rsid w:val="00F24D3B"/>
    <w:rsid w:val="00F24EAF"/>
    <w:rsid w:val="00F25514"/>
    <w:rsid w:val="00F2551C"/>
    <w:rsid w:val="00F25595"/>
    <w:rsid w:val="00F267A5"/>
    <w:rsid w:val="00F271B1"/>
    <w:rsid w:val="00F27498"/>
    <w:rsid w:val="00F27838"/>
    <w:rsid w:val="00F27E5A"/>
    <w:rsid w:val="00F30215"/>
    <w:rsid w:val="00F303B1"/>
    <w:rsid w:val="00F30482"/>
    <w:rsid w:val="00F3061E"/>
    <w:rsid w:val="00F309FE"/>
    <w:rsid w:val="00F30BC3"/>
    <w:rsid w:val="00F30EA8"/>
    <w:rsid w:val="00F3100B"/>
    <w:rsid w:val="00F31651"/>
    <w:rsid w:val="00F319DA"/>
    <w:rsid w:val="00F31B22"/>
    <w:rsid w:val="00F32215"/>
    <w:rsid w:val="00F326E0"/>
    <w:rsid w:val="00F32C30"/>
    <w:rsid w:val="00F32EF1"/>
    <w:rsid w:val="00F332D4"/>
    <w:rsid w:val="00F33676"/>
    <w:rsid w:val="00F33DA1"/>
    <w:rsid w:val="00F33E5E"/>
    <w:rsid w:val="00F34216"/>
    <w:rsid w:val="00F34654"/>
    <w:rsid w:val="00F34887"/>
    <w:rsid w:val="00F3490A"/>
    <w:rsid w:val="00F350EC"/>
    <w:rsid w:val="00F3579D"/>
    <w:rsid w:val="00F35B04"/>
    <w:rsid w:val="00F35D11"/>
    <w:rsid w:val="00F35E56"/>
    <w:rsid w:val="00F35FA5"/>
    <w:rsid w:val="00F36253"/>
    <w:rsid w:val="00F36305"/>
    <w:rsid w:val="00F36E97"/>
    <w:rsid w:val="00F36EC7"/>
    <w:rsid w:val="00F36F87"/>
    <w:rsid w:val="00F3734B"/>
    <w:rsid w:val="00F37368"/>
    <w:rsid w:val="00F37774"/>
    <w:rsid w:val="00F379B3"/>
    <w:rsid w:val="00F37F09"/>
    <w:rsid w:val="00F4042E"/>
    <w:rsid w:val="00F40508"/>
    <w:rsid w:val="00F405EC"/>
    <w:rsid w:val="00F409F2"/>
    <w:rsid w:val="00F40C60"/>
    <w:rsid w:val="00F40ED4"/>
    <w:rsid w:val="00F40FCE"/>
    <w:rsid w:val="00F41110"/>
    <w:rsid w:val="00F412AF"/>
    <w:rsid w:val="00F413FB"/>
    <w:rsid w:val="00F4149D"/>
    <w:rsid w:val="00F41997"/>
    <w:rsid w:val="00F419CF"/>
    <w:rsid w:val="00F42602"/>
    <w:rsid w:val="00F42BA9"/>
    <w:rsid w:val="00F43147"/>
    <w:rsid w:val="00F436A5"/>
    <w:rsid w:val="00F43A0F"/>
    <w:rsid w:val="00F43D0F"/>
    <w:rsid w:val="00F44074"/>
    <w:rsid w:val="00F448F8"/>
    <w:rsid w:val="00F4492D"/>
    <w:rsid w:val="00F44A22"/>
    <w:rsid w:val="00F458D9"/>
    <w:rsid w:val="00F46392"/>
    <w:rsid w:val="00F46ABA"/>
    <w:rsid w:val="00F4756E"/>
    <w:rsid w:val="00F47683"/>
    <w:rsid w:val="00F47C92"/>
    <w:rsid w:val="00F47F7A"/>
    <w:rsid w:val="00F50405"/>
    <w:rsid w:val="00F50C0C"/>
    <w:rsid w:val="00F51477"/>
    <w:rsid w:val="00F5178F"/>
    <w:rsid w:val="00F517F8"/>
    <w:rsid w:val="00F51870"/>
    <w:rsid w:val="00F51D9F"/>
    <w:rsid w:val="00F52588"/>
    <w:rsid w:val="00F52691"/>
    <w:rsid w:val="00F52889"/>
    <w:rsid w:val="00F52987"/>
    <w:rsid w:val="00F52A4A"/>
    <w:rsid w:val="00F52BD5"/>
    <w:rsid w:val="00F52C9B"/>
    <w:rsid w:val="00F530D1"/>
    <w:rsid w:val="00F53367"/>
    <w:rsid w:val="00F537E6"/>
    <w:rsid w:val="00F53A28"/>
    <w:rsid w:val="00F53BB8"/>
    <w:rsid w:val="00F53CC2"/>
    <w:rsid w:val="00F54068"/>
    <w:rsid w:val="00F547AD"/>
    <w:rsid w:val="00F54887"/>
    <w:rsid w:val="00F54933"/>
    <w:rsid w:val="00F54E53"/>
    <w:rsid w:val="00F54F1B"/>
    <w:rsid w:val="00F55018"/>
    <w:rsid w:val="00F55076"/>
    <w:rsid w:val="00F553E3"/>
    <w:rsid w:val="00F5546E"/>
    <w:rsid w:val="00F5555E"/>
    <w:rsid w:val="00F559C5"/>
    <w:rsid w:val="00F55ACE"/>
    <w:rsid w:val="00F55EE8"/>
    <w:rsid w:val="00F56131"/>
    <w:rsid w:val="00F561A8"/>
    <w:rsid w:val="00F56564"/>
    <w:rsid w:val="00F5661F"/>
    <w:rsid w:val="00F56BA2"/>
    <w:rsid w:val="00F56C3F"/>
    <w:rsid w:val="00F57053"/>
    <w:rsid w:val="00F5730F"/>
    <w:rsid w:val="00F57556"/>
    <w:rsid w:val="00F57A2C"/>
    <w:rsid w:val="00F57CBC"/>
    <w:rsid w:val="00F60036"/>
    <w:rsid w:val="00F601A3"/>
    <w:rsid w:val="00F609A1"/>
    <w:rsid w:val="00F60DA4"/>
    <w:rsid w:val="00F61108"/>
    <w:rsid w:val="00F6134A"/>
    <w:rsid w:val="00F61370"/>
    <w:rsid w:val="00F618B4"/>
    <w:rsid w:val="00F61DA5"/>
    <w:rsid w:val="00F61FF7"/>
    <w:rsid w:val="00F62048"/>
    <w:rsid w:val="00F620AC"/>
    <w:rsid w:val="00F62216"/>
    <w:rsid w:val="00F625A1"/>
    <w:rsid w:val="00F627BD"/>
    <w:rsid w:val="00F62948"/>
    <w:rsid w:val="00F62DF3"/>
    <w:rsid w:val="00F63094"/>
    <w:rsid w:val="00F63434"/>
    <w:rsid w:val="00F63726"/>
    <w:rsid w:val="00F63E35"/>
    <w:rsid w:val="00F64325"/>
    <w:rsid w:val="00F64704"/>
    <w:rsid w:val="00F64C14"/>
    <w:rsid w:val="00F64C82"/>
    <w:rsid w:val="00F6520D"/>
    <w:rsid w:val="00F6607C"/>
    <w:rsid w:val="00F66185"/>
    <w:rsid w:val="00F66A44"/>
    <w:rsid w:val="00F66AAE"/>
    <w:rsid w:val="00F66E12"/>
    <w:rsid w:val="00F66F65"/>
    <w:rsid w:val="00F66FED"/>
    <w:rsid w:val="00F672B2"/>
    <w:rsid w:val="00F6769A"/>
    <w:rsid w:val="00F67AE3"/>
    <w:rsid w:val="00F67B03"/>
    <w:rsid w:val="00F701B0"/>
    <w:rsid w:val="00F70313"/>
    <w:rsid w:val="00F705FF"/>
    <w:rsid w:val="00F708BA"/>
    <w:rsid w:val="00F70ACE"/>
    <w:rsid w:val="00F70AF4"/>
    <w:rsid w:val="00F70E43"/>
    <w:rsid w:val="00F70ECF"/>
    <w:rsid w:val="00F7146B"/>
    <w:rsid w:val="00F715F3"/>
    <w:rsid w:val="00F717E4"/>
    <w:rsid w:val="00F71BC2"/>
    <w:rsid w:val="00F722DA"/>
    <w:rsid w:val="00F725C4"/>
    <w:rsid w:val="00F72B49"/>
    <w:rsid w:val="00F72E68"/>
    <w:rsid w:val="00F73098"/>
    <w:rsid w:val="00F73305"/>
    <w:rsid w:val="00F7339B"/>
    <w:rsid w:val="00F738A5"/>
    <w:rsid w:val="00F738DE"/>
    <w:rsid w:val="00F739FE"/>
    <w:rsid w:val="00F73FF1"/>
    <w:rsid w:val="00F74657"/>
    <w:rsid w:val="00F7478B"/>
    <w:rsid w:val="00F74E00"/>
    <w:rsid w:val="00F75502"/>
    <w:rsid w:val="00F75633"/>
    <w:rsid w:val="00F75E09"/>
    <w:rsid w:val="00F7651E"/>
    <w:rsid w:val="00F76ACA"/>
    <w:rsid w:val="00F76E62"/>
    <w:rsid w:val="00F77304"/>
    <w:rsid w:val="00F8000B"/>
    <w:rsid w:val="00F801BF"/>
    <w:rsid w:val="00F80A9F"/>
    <w:rsid w:val="00F80BF5"/>
    <w:rsid w:val="00F80C20"/>
    <w:rsid w:val="00F80CDA"/>
    <w:rsid w:val="00F80D73"/>
    <w:rsid w:val="00F80DAC"/>
    <w:rsid w:val="00F80FE5"/>
    <w:rsid w:val="00F810F9"/>
    <w:rsid w:val="00F811B1"/>
    <w:rsid w:val="00F812EF"/>
    <w:rsid w:val="00F8170A"/>
    <w:rsid w:val="00F820B2"/>
    <w:rsid w:val="00F82389"/>
    <w:rsid w:val="00F82741"/>
    <w:rsid w:val="00F82781"/>
    <w:rsid w:val="00F82881"/>
    <w:rsid w:val="00F82CD2"/>
    <w:rsid w:val="00F82DD5"/>
    <w:rsid w:val="00F82DDE"/>
    <w:rsid w:val="00F83477"/>
    <w:rsid w:val="00F83633"/>
    <w:rsid w:val="00F836FD"/>
    <w:rsid w:val="00F83891"/>
    <w:rsid w:val="00F839C9"/>
    <w:rsid w:val="00F83BA5"/>
    <w:rsid w:val="00F83E79"/>
    <w:rsid w:val="00F83F80"/>
    <w:rsid w:val="00F84348"/>
    <w:rsid w:val="00F84449"/>
    <w:rsid w:val="00F844BF"/>
    <w:rsid w:val="00F844FF"/>
    <w:rsid w:val="00F8452B"/>
    <w:rsid w:val="00F846FD"/>
    <w:rsid w:val="00F84785"/>
    <w:rsid w:val="00F8511A"/>
    <w:rsid w:val="00F853D8"/>
    <w:rsid w:val="00F85410"/>
    <w:rsid w:val="00F85440"/>
    <w:rsid w:val="00F85BB2"/>
    <w:rsid w:val="00F86626"/>
    <w:rsid w:val="00F86873"/>
    <w:rsid w:val="00F868A3"/>
    <w:rsid w:val="00F86B2A"/>
    <w:rsid w:val="00F86BF4"/>
    <w:rsid w:val="00F86C7C"/>
    <w:rsid w:val="00F86C9E"/>
    <w:rsid w:val="00F8754C"/>
    <w:rsid w:val="00F875F8"/>
    <w:rsid w:val="00F8789E"/>
    <w:rsid w:val="00F87F25"/>
    <w:rsid w:val="00F90386"/>
    <w:rsid w:val="00F9069C"/>
    <w:rsid w:val="00F90C9C"/>
    <w:rsid w:val="00F9100A"/>
    <w:rsid w:val="00F914C8"/>
    <w:rsid w:val="00F916C9"/>
    <w:rsid w:val="00F919E0"/>
    <w:rsid w:val="00F91B47"/>
    <w:rsid w:val="00F92562"/>
    <w:rsid w:val="00F92A04"/>
    <w:rsid w:val="00F92A10"/>
    <w:rsid w:val="00F92AB4"/>
    <w:rsid w:val="00F92B4B"/>
    <w:rsid w:val="00F92EE4"/>
    <w:rsid w:val="00F93266"/>
    <w:rsid w:val="00F9330C"/>
    <w:rsid w:val="00F9342B"/>
    <w:rsid w:val="00F9345B"/>
    <w:rsid w:val="00F93C92"/>
    <w:rsid w:val="00F9432B"/>
    <w:rsid w:val="00F9467E"/>
    <w:rsid w:val="00F946FE"/>
    <w:rsid w:val="00F949D0"/>
    <w:rsid w:val="00F949E1"/>
    <w:rsid w:val="00F9579D"/>
    <w:rsid w:val="00F95A3D"/>
    <w:rsid w:val="00F95CDD"/>
    <w:rsid w:val="00F95D41"/>
    <w:rsid w:val="00F96A2A"/>
    <w:rsid w:val="00F96E96"/>
    <w:rsid w:val="00F96F36"/>
    <w:rsid w:val="00F976A0"/>
    <w:rsid w:val="00F9794C"/>
    <w:rsid w:val="00F97CAD"/>
    <w:rsid w:val="00F97E49"/>
    <w:rsid w:val="00FA0159"/>
    <w:rsid w:val="00FA026D"/>
    <w:rsid w:val="00FA0365"/>
    <w:rsid w:val="00FA072C"/>
    <w:rsid w:val="00FA09B8"/>
    <w:rsid w:val="00FA0A29"/>
    <w:rsid w:val="00FA1152"/>
    <w:rsid w:val="00FA1BE7"/>
    <w:rsid w:val="00FA1F44"/>
    <w:rsid w:val="00FA2080"/>
    <w:rsid w:val="00FA2689"/>
    <w:rsid w:val="00FA285F"/>
    <w:rsid w:val="00FA2FB9"/>
    <w:rsid w:val="00FA345E"/>
    <w:rsid w:val="00FA36FA"/>
    <w:rsid w:val="00FA3984"/>
    <w:rsid w:val="00FA3BC3"/>
    <w:rsid w:val="00FA3E8A"/>
    <w:rsid w:val="00FA3EC5"/>
    <w:rsid w:val="00FA3F3E"/>
    <w:rsid w:val="00FA411F"/>
    <w:rsid w:val="00FA428B"/>
    <w:rsid w:val="00FA4645"/>
    <w:rsid w:val="00FA49BE"/>
    <w:rsid w:val="00FA4BF2"/>
    <w:rsid w:val="00FA4D62"/>
    <w:rsid w:val="00FA5112"/>
    <w:rsid w:val="00FA5430"/>
    <w:rsid w:val="00FA5735"/>
    <w:rsid w:val="00FA5A01"/>
    <w:rsid w:val="00FA5B87"/>
    <w:rsid w:val="00FA5DD3"/>
    <w:rsid w:val="00FA6147"/>
    <w:rsid w:val="00FA699C"/>
    <w:rsid w:val="00FA699D"/>
    <w:rsid w:val="00FA6A92"/>
    <w:rsid w:val="00FA6AF7"/>
    <w:rsid w:val="00FA6B10"/>
    <w:rsid w:val="00FA6B21"/>
    <w:rsid w:val="00FA6F96"/>
    <w:rsid w:val="00FA763D"/>
    <w:rsid w:val="00FA7AB5"/>
    <w:rsid w:val="00FA7F70"/>
    <w:rsid w:val="00FB0024"/>
    <w:rsid w:val="00FB07C8"/>
    <w:rsid w:val="00FB07D4"/>
    <w:rsid w:val="00FB0803"/>
    <w:rsid w:val="00FB0A47"/>
    <w:rsid w:val="00FB0B1D"/>
    <w:rsid w:val="00FB0C96"/>
    <w:rsid w:val="00FB0C97"/>
    <w:rsid w:val="00FB1059"/>
    <w:rsid w:val="00FB1096"/>
    <w:rsid w:val="00FB119E"/>
    <w:rsid w:val="00FB1793"/>
    <w:rsid w:val="00FB1885"/>
    <w:rsid w:val="00FB195E"/>
    <w:rsid w:val="00FB1C03"/>
    <w:rsid w:val="00FB1F16"/>
    <w:rsid w:val="00FB1F2E"/>
    <w:rsid w:val="00FB1F31"/>
    <w:rsid w:val="00FB295F"/>
    <w:rsid w:val="00FB2D7B"/>
    <w:rsid w:val="00FB3532"/>
    <w:rsid w:val="00FB3910"/>
    <w:rsid w:val="00FB3A1E"/>
    <w:rsid w:val="00FB3ADB"/>
    <w:rsid w:val="00FB440A"/>
    <w:rsid w:val="00FB4470"/>
    <w:rsid w:val="00FB45D7"/>
    <w:rsid w:val="00FB4681"/>
    <w:rsid w:val="00FB4DC9"/>
    <w:rsid w:val="00FB5508"/>
    <w:rsid w:val="00FB5941"/>
    <w:rsid w:val="00FB59C2"/>
    <w:rsid w:val="00FB5F7F"/>
    <w:rsid w:val="00FB6073"/>
    <w:rsid w:val="00FB6217"/>
    <w:rsid w:val="00FB632E"/>
    <w:rsid w:val="00FB6579"/>
    <w:rsid w:val="00FB681F"/>
    <w:rsid w:val="00FB6A7C"/>
    <w:rsid w:val="00FB6BA0"/>
    <w:rsid w:val="00FB6D02"/>
    <w:rsid w:val="00FB6E44"/>
    <w:rsid w:val="00FB7931"/>
    <w:rsid w:val="00FB7C4B"/>
    <w:rsid w:val="00FC0367"/>
    <w:rsid w:val="00FC06E2"/>
    <w:rsid w:val="00FC08A0"/>
    <w:rsid w:val="00FC15C1"/>
    <w:rsid w:val="00FC190B"/>
    <w:rsid w:val="00FC19BD"/>
    <w:rsid w:val="00FC1B56"/>
    <w:rsid w:val="00FC1DF8"/>
    <w:rsid w:val="00FC1F02"/>
    <w:rsid w:val="00FC1FEA"/>
    <w:rsid w:val="00FC21A0"/>
    <w:rsid w:val="00FC22B3"/>
    <w:rsid w:val="00FC2601"/>
    <w:rsid w:val="00FC2ED9"/>
    <w:rsid w:val="00FC2F77"/>
    <w:rsid w:val="00FC32EB"/>
    <w:rsid w:val="00FC3BAD"/>
    <w:rsid w:val="00FC3BC6"/>
    <w:rsid w:val="00FC3F54"/>
    <w:rsid w:val="00FC4476"/>
    <w:rsid w:val="00FC4592"/>
    <w:rsid w:val="00FC4715"/>
    <w:rsid w:val="00FC4A25"/>
    <w:rsid w:val="00FC4FA0"/>
    <w:rsid w:val="00FC514E"/>
    <w:rsid w:val="00FC532D"/>
    <w:rsid w:val="00FC54D1"/>
    <w:rsid w:val="00FC598C"/>
    <w:rsid w:val="00FC59F0"/>
    <w:rsid w:val="00FC5F33"/>
    <w:rsid w:val="00FC6907"/>
    <w:rsid w:val="00FC6BE0"/>
    <w:rsid w:val="00FC6D32"/>
    <w:rsid w:val="00FC6DF2"/>
    <w:rsid w:val="00FC6FD7"/>
    <w:rsid w:val="00FC72F3"/>
    <w:rsid w:val="00FC791C"/>
    <w:rsid w:val="00FC7A44"/>
    <w:rsid w:val="00FD01FD"/>
    <w:rsid w:val="00FD02FB"/>
    <w:rsid w:val="00FD0E8C"/>
    <w:rsid w:val="00FD0F97"/>
    <w:rsid w:val="00FD0F9B"/>
    <w:rsid w:val="00FD1680"/>
    <w:rsid w:val="00FD1B8A"/>
    <w:rsid w:val="00FD1FBD"/>
    <w:rsid w:val="00FD261D"/>
    <w:rsid w:val="00FD277A"/>
    <w:rsid w:val="00FD2C02"/>
    <w:rsid w:val="00FD2C07"/>
    <w:rsid w:val="00FD30F9"/>
    <w:rsid w:val="00FD3353"/>
    <w:rsid w:val="00FD3F2F"/>
    <w:rsid w:val="00FD4443"/>
    <w:rsid w:val="00FD4450"/>
    <w:rsid w:val="00FD4723"/>
    <w:rsid w:val="00FD4A5D"/>
    <w:rsid w:val="00FD4D82"/>
    <w:rsid w:val="00FD5738"/>
    <w:rsid w:val="00FD5855"/>
    <w:rsid w:val="00FD5A67"/>
    <w:rsid w:val="00FD5B54"/>
    <w:rsid w:val="00FD5ED3"/>
    <w:rsid w:val="00FD6851"/>
    <w:rsid w:val="00FD6E49"/>
    <w:rsid w:val="00FD6EFB"/>
    <w:rsid w:val="00FD6F3D"/>
    <w:rsid w:val="00FD6FB2"/>
    <w:rsid w:val="00FD6FC3"/>
    <w:rsid w:val="00FD717B"/>
    <w:rsid w:val="00FD7D3C"/>
    <w:rsid w:val="00FD7E93"/>
    <w:rsid w:val="00FE02B3"/>
    <w:rsid w:val="00FE0597"/>
    <w:rsid w:val="00FE085A"/>
    <w:rsid w:val="00FE0880"/>
    <w:rsid w:val="00FE0A6E"/>
    <w:rsid w:val="00FE0CD0"/>
    <w:rsid w:val="00FE0D01"/>
    <w:rsid w:val="00FE0EBB"/>
    <w:rsid w:val="00FE0F32"/>
    <w:rsid w:val="00FE13A5"/>
    <w:rsid w:val="00FE14B2"/>
    <w:rsid w:val="00FE14BA"/>
    <w:rsid w:val="00FE15AE"/>
    <w:rsid w:val="00FE17BB"/>
    <w:rsid w:val="00FE284A"/>
    <w:rsid w:val="00FE286E"/>
    <w:rsid w:val="00FE2ED7"/>
    <w:rsid w:val="00FE32DE"/>
    <w:rsid w:val="00FE38A0"/>
    <w:rsid w:val="00FE3A97"/>
    <w:rsid w:val="00FE3B63"/>
    <w:rsid w:val="00FE3C1A"/>
    <w:rsid w:val="00FE3FD5"/>
    <w:rsid w:val="00FE418C"/>
    <w:rsid w:val="00FE4ADD"/>
    <w:rsid w:val="00FE536D"/>
    <w:rsid w:val="00FE5C86"/>
    <w:rsid w:val="00FE5E37"/>
    <w:rsid w:val="00FE6188"/>
    <w:rsid w:val="00FE61F7"/>
    <w:rsid w:val="00FE62B0"/>
    <w:rsid w:val="00FE6570"/>
    <w:rsid w:val="00FE6597"/>
    <w:rsid w:val="00FE68B0"/>
    <w:rsid w:val="00FE68BB"/>
    <w:rsid w:val="00FE6980"/>
    <w:rsid w:val="00FE6ED7"/>
    <w:rsid w:val="00FE7622"/>
    <w:rsid w:val="00FF0739"/>
    <w:rsid w:val="00FF0882"/>
    <w:rsid w:val="00FF0994"/>
    <w:rsid w:val="00FF0A5C"/>
    <w:rsid w:val="00FF0BA2"/>
    <w:rsid w:val="00FF0E59"/>
    <w:rsid w:val="00FF1051"/>
    <w:rsid w:val="00FF14CB"/>
    <w:rsid w:val="00FF151F"/>
    <w:rsid w:val="00FF172F"/>
    <w:rsid w:val="00FF1A9D"/>
    <w:rsid w:val="00FF1C02"/>
    <w:rsid w:val="00FF1FD9"/>
    <w:rsid w:val="00FF2B4C"/>
    <w:rsid w:val="00FF2BD1"/>
    <w:rsid w:val="00FF314C"/>
    <w:rsid w:val="00FF3A58"/>
    <w:rsid w:val="00FF3A71"/>
    <w:rsid w:val="00FF3EE4"/>
    <w:rsid w:val="00FF4698"/>
    <w:rsid w:val="00FF4708"/>
    <w:rsid w:val="00FF4BEF"/>
    <w:rsid w:val="00FF4FDF"/>
    <w:rsid w:val="00FF56C8"/>
    <w:rsid w:val="00FF5713"/>
    <w:rsid w:val="00FF59A1"/>
    <w:rsid w:val="00FF5D90"/>
    <w:rsid w:val="00FF5D9C"/>
    <w:rsid w:val="00FF61E5"/>
    <w:rsid w:val="00FF6D6D"/>
    <w:rsid w:val="00FF6FFA"/>
    <w:rsid w:val="00FF748F"/>
    <w:rsid w:val="00FF7497"/>
    <w:rsid w:val="00FF76A5"/>
    <w:rsid w:val="00FF7827"/>
    <w:rsid w:val="00FF79B2"/>
    <w:rsid w:val="00FF7A11"/>
    <w:rsid w:val="00FF7BDE"/>
    <w:rsid w:val="00FF7DF4"/>
  </w:rsids>
  <m:mathPr>
    <m:mathFont m:val="Cambria Math"/>
    <m:brkBin m:val="before"/>
    <m:brkBinSub m:val="--"/>
    <m:smallFrac m:val="off"/>
    <m:dispDef/>
    <m:lMargin m:val="0"/>
    <m:rMargin m:val="0"/>
    <m:defJc m:val="left"/>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5EEB"/>
    <w:rPr>
      <w:rFonts w:eastAsiaTheme="minorEastAsia"/>
      <w:lang w:val="de-CH" w:bidi="en-US"/>
    </w:rPr>
  </w:style>
  <w:style w:type="paragraph" w:styleId="berschrift1">
    <w:name w:val="heading 1"/>
    <w:basedOn w:val="Standard"/>
    <w:next w:val="Standard"/>
    <w:link w:val="berschrift1Zchn"/>
    <w:uiPriority w:val="9"/>
    <w:qFormat/>
    <w:rsid w:val="00C04510"/>
    <w:pPr>
      <w:spacing w:before="480"/>
      <w:contextualSpacing/>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C04510"/>
    <w:pPr>
      <w:spacing w:before="200"/>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C04510"/>
    <w:pPr>
      <w:spacing w:before="200" w:line="271" w:lineRule="auto"/>
      <w:outlineLvl w:val="2"/>
    </w:pPr>
    <w:rPr>
      <w:rFonts w:eastAsiaTheme="majorEastAsia" w:cstheme="majorBidi"/>
      <w:b/>
      <w:bCs/>
      <w:sz w:val="28"/>
    </w:rPr>
  </w:style>
  <w:style w:type="paragraph" w:styleId="berschrift4">
    <w:name w:val="heading 4"/>
    <w:basedOn w:val="Standard"/>
    <w:next w:val="Standard"/>
    <w:link w:val="berschrift4Zchn"/>
    <w:uiPriority w:val="9"/>
    <w:unhideWhenUsed/>
    <w:qFormat/>
    <w:rsid w:val="00AB593A"/>
    <w:pPr>
      <w:outlineLvl w:val="3"/>
    </w:pPr>
    <w:rPr>
      <w:b/>
    </w:rPr>
  </w:style>
  <w:style w:type="paragraph" w:styleId="berschrift5">
    <w:name w:val="heading 5"/>
    <w:basedOn w:val="Standard"/>
    <w:next w:val="Standard"/>
    <w:link w:val="berschrift5Zchn"/>
    <w:uiPriority w:val="9"/>
    <w:semiHidden/>
    <w:unhideWhenUsed/>
    <w:qFormat/>
    <w:rsid w:val="00C04510"/>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115EEB"/>
    <w:p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115EEB"/>
    <w:pPr>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115EEB"/>
    <w:pPr>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115EEB"/>
    <w:pPr>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4510"/>
    <w:rPr>
      <w:rFonts w:eastAsiaTheme="majorEastAsia" w:cstheme="majorBidi"/>
      <w:b/>
      <w:bCs/>
      <w:sz w:val="36"/>
      <w:szCs w:val="28"/>
      <w:lang w:val="de-CH" w:bidi="en-US"/>
    </w:rPr>
  </w:style>
  <w:style w:type="character" w:customStyle="1" w:styleId="berschrift2Zchn">
    <w:name w:val="Überschrift 2 Zchn"/>
    <w:basedOn w:val="Absatz-Standardschriftart"/>
    <w:link w:val="berschrift2"/>
    <w:uiPriority w:val="9"/>
    <w:rsid w:val="00C04510"/>
    <w:rPr>
      <w:rFonts w:eastAsiaTheme="majorEastAsia" w:cstheme="majorBidi"/>
      <w:b/>
      <w:bCs/>
      <w:sz w:val="32"/>
      <w:szCs w:val="26"/>
      <w:lang w:val="de-CH" w:bidi="en-US"/>
    </w:rPr>
  </w:style>
  <w:style w:type="character" w:customStyle="1" w:styleId="berschrift3Zchn">
    <w:name w:val="Überschrift 3 Zchn"/>
    <w:basedOn w:val="Absatz-Standardschriftart"/>
    <w:link w:val="berschrift3"/>
    <w:uiPriority w:val="9"/>
    <w:rsid w:val="00C04510"/>
    <w:rPr>
      <w:rFonts w:eastAsiaTheme="majorEastAsia" w:cstheme="majorBidi"/>
      <w:b/>
      <w:bCs/>
      <w:sz w:val="28"/>
      <w:lang w:val="de-CH" w:bidi="en-US"/>
    </w:rPr>
  </w:style>
  <w:style w:type="character" w:customStyle="1" w:styleId="berschrift4Zchn">
    <w:name w:val="Überschrift 4 Zchn"/>
    <w:basedOn w:val="Absatz-Standardschriftart"/>
    <w:link w:val="berschrift4"/>
    <w:uiPriority w:val="9"/>
    <w:rsid w:val="00AB593A"/>
    <w:rPr>
      <w:rFonts w:eastAsiaTheme="minorEastAsia"/>
      <w:b/>
      <w:lang w:val="de-CH" w:bidi="en-US"/>
    </w:rPr>
  </w:style>
  <w:style w:type="character" w:customStyle="1" w:styleId="berschrift5Zchn">
    <w:name w:val="Überschrift 5 Zchn"/>
    <w:basedOn w:val="Absatz-Standardschriftart"/>
    <w:link w:val="berschrift5"/>
    <w:uiPriority w:val="9"/>
    <w:semiHidden/>
    <w:rsid w:val="00C04510"/>
    <w:rPr>
      <w:rFonts w:asciiTheme="majorHAnsi" w:eastAsiaTheme="majorEastAsia" w:hAnsiTheme="majorHAnsi" w:cstheme="majorBidi"/>
      <w:b/>
      <w:bCs/>
      <w:color w:val="7F7F7F" w:themeColor="text1" w:themeTint="80"/>
      <w:lang w:val="de-CH" w:bidi="en-US"/>
    </w:rPr>
  </w:style>
  <w:style w:type="character" w:customStyle="1" w:styleId="berschrift6Zchn">
    <w:name w:val="Überschrift 6 Zchn"/>
    <w:basedOn w:val="Absatz-Standardschriftart"/>
    <w:link w:val="berschrift6"/>
    <w:uiPriority w:val="9"/>
    <w:semiHidden/>
    <w:rsid w:val="00115EEB"/>
    <w:rPr>
      <w:rFonts w:asciiTheme="majorHAnsi" w:eastAsiaTheme="majorEastAsia" w:hAnsiTheme="majorHAnsi" w:cstheme="majorBidi"/>
      <w:b/>
      <w:bCs/>
      <w:i/>
      <w:iCs/>
      <w:color w:val="7F7F7F" w:themeColor="text1" w:themeTint="80"/>
      <w:sz w:val="24"/>
      <w:lang w:val="en-US" w:bidi="en-US"/>
    </w:rPr>
  </w:style>
  <w:style w:type="character" w:customStyle="1" w:styleId="berschrift7Zchn">
    <w:name w:val="Überschrift 7 Zchn"/>
    <w:basedOn w:val="Absatz-Standardschriftart"/>
    <w:link w:val="berschrift7"/>
    <w:uiPriority w:val="9"/>
    <w:semiHidden/>
    <w:rsid w:val="00115EEB"/>
    <w:rPr>
      <w:rFonts w:asciiTheme="majorHAnsi" w:eastAsiaTheme="majorEastAsia" w:hAnsiTheme="majorHAnsi" w:cstheme="majorBidi"/>
      <w:i/>
      <w:iCs/>
      <w:sz w:val="24"/>
      <w:lang w:val="en-US" w:bidi="en-US"/>
    </w:rPr>
  </w:style>
  <w:style w:type="character" w:customStyle="1" w:styleId="berschrift8Zchn">
    <w:name w:val="Überschrift 8 Zchn"/>
    <w:basedOn w:val="Absatz-Standardschriftart"/>
    <w:link w:val="berschrift8"/>
    <w:uiPriority w:val="9"/>
    <w:semiHidden/>
    <w:rsid w:val="00115EEB"/>
    <w:rPr>
      <w:rFonts w:asciiTheme="majorHAnsi" w:eastAsiaTheme="majorEastAsia" w:hAnsiTheme="majorHAnsi" w:cstheme="majorBidi"/>
      <w:sz w:val="20"/>
      <w:szCs w:val="20"/>
      <w:lang w:val="en-US" w:bidi="en-US"/>
    </w:rPr>
  </w:style>
  <w:style w:type="character" w:customStyle="1" w:styleId="berschrift9Zchn">
    <w:name w:val="Überschrift 9 Zchn"/>
    <w:basedOn w:val="Absatz-Standardschriftart"/>
    <w:link w:val="berschrift9"/>
    <w:uiPriority w:val="9"/>
    <w:semiHidden/>
    <w:rsid w:val="00115EEB"/>
    <w:rPr>
      <w:rFonts w:asciiTheme="majorHAnsi" w:eastAsiaTheme="majorEastAsia" w:hAnsiTheme="majorHAnsi" w:cstheme="majorBidi"/>
      <w:i/>
      <w:iCs/>
      <w:spacing w:val="5"/>
      <w:sz w:val="20"/>
      <w:szCs w:val="20"/>
      <w:lang w:val="en-US" w:bidi="en-US"/>
    </w:rPr>
  </w:style>
  <w:style w:type="paragraph" w:styleId="Titel">
    <w:name w:val="Title"/>
    <w:basedOn w:val="Standard"/>
    <w:next w:val="Standard"/>
    <w:link w:val="TitelZchn"/>
    <w:uiPriority w:val="10"/>
    <w:qFormat/>
    <w:rsid w:val="00C0451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C04510"/>
    <w:rPr>
      <w:rFonts w:asciiTheme="majorHAnsi" w:eastAsiaTheme="majorEastAsia" w:hAnsiTheme="majorHAnsi" w:cstheme="majorBidi"/>
      <w:spacing w:val="5"/>
      <w:sz w:val="52"/>
      <w:szCs w:val="52"/>
      <w:lang w:val="de-CH" w:bidi="en-US"/>
    </w:rPr>
  </w:style>
  <w:style w:type="paragraph" w:styleId="Untertitel">
    <w:name w:val="Subtitle"/>
    <w:basedOn w:val="Standard"/>
    <w:next w:val="Standard"/>
    <w:link w:val="UntertitelZchn"/>
    <w:uiPriority w:val="11"/>
    <w:qFormat/>
    <w:rsid w:val="00C04510"/>
    <w:pPr>
      <w:spacing w:after="600"/>
    </w:pPr>
    <w:rPr>
      <w:rFonts w:asciiTheme="majorHAnsi" w:eastAsiaTheme="majorEastAsia" w:hAnsiTheme="majorHAnsi" w:cstheme="majorBidi"/>
      <w:i/>
      <w:iCs/>
      <w:spacing w:val="13"/>
      <w:szCs w:val="24"/>
    </w:rPr>
  </w:style>
  <w:style w:type="character" w:customStyle="1" w:styleId="UntertitelZchn">
    <w:name w:val="Untertitel Zchn"/>
    <w:basedOn w:val="Absatz-Standardschriftart"/>
    <w:link w:val="Untertitel"/>
    <w:uiPriority w:val="11"/>
    <w:rsid w:val="00C04510"/>
    <w:rPr>
      <w:rFonts w:asciiTheme="majorHAnsi" w:eastAsiaTheme="majorEastAsia" w:hAnsiTheme="majorHAnsi" w:cstheme="majorBidi"/>
      <w:i/>
      <w:iCs/>
      <w:spacing w:val="13"/>
      <w:szCs w:val="24"/>
      <w:lang w:val="de-CH" w:bidi="en-US"/>
    </w:rPr>
  </w:style>
  <w:style w:type="character" w:styleId="Fett">
    <w:name w:val="Strong"/>
    <w:uiPriority w:val="22"/>
    <w:qFormat/>
    <w:rsid w:val="00115EEB"/>
    <w:rPr>
      <w:b/>
      <w:bCs/>
    </w:rPr>
  </w:style>
  <w:style w:type="character" w:styleId="Hervorhebung">
    <w:name w:val="Emphasis"/>
    <w:uiPriority w:val="20"/>
    <w:qFormat/>
    <w:rsid w:val="00115EEB"/>
    <w:rPr>
      <w:b/>
      <w:bCs/>
      <w:i/>
      <w:iCs/>
      <w:spacing w:val="10"/>
      <w:bdr w:val="none" w:sz="0" w:space="0" w:color="auto"/>
      <w:shd w:val="clear" w:color="auto" w:fill="auto"/>
    </w:rPr>
  </w:style>
  <w:style w:type="paragraph" w:styleId="KeinLeerraum">
    <w:name w:val="No Spacing"/>
    <w:basedOn w:val="Standard"/>
    <w:uiPriority w:val="1"/>
    <w:rsid w:val="00421D0D"/>
  </w:style>
  <w:style w:type="paragraph" w:styleId="Listenabsatz">
    <w:name w:val="List Paragraph"/>
    <w:basedOn w:val="Standard"/>
    <w:uiPriority w:val="34"/>
    <w:qFormat/>
    <w:rsid w:val="00115EEB"/>
    <w:pPr>
      <w:ind w:left="720"/>
      <w:contextualSpacing/>
    </w:pPr>
  </w:style>
  <w:style w:type="paragraph" w:styleId="Anfhrungszeichen">
    <w:name w:val="Quote"/>
    <w:basedOn w:val="Standard"/>
    <w:next w:val="Standard"/>
    <w:link w:val="AnfhrungszeichenZchn"/>
    <w:uiPriority w:val="29"/>
    <w:qFormat/>
    <w:rsid w:val="00C04510"/>
    <w:pPr>
      <w:spacing w:before="200"/>
      <w:ind w:left="360" w:right="360"/>
    </w:pPr>
    <w:rPr>
      <w:i/>
      <w:iCs/>
    </w:rPr>
  </w:style>
  <w:style w:type="character" w:customStyle="1" w:styleId="AnfhrungszeichenZchn">
    <w:name w:val="Anführungszeichen Zchn"/>
    <w:basedOn w:val="Absatz-Standardschriftart"/>
    <w:link w:val="Anfhrungszeichen"/>
    <w:uiPriority w:val="29"/>
    <w:rsid w:val="00C04510"/>
    <w:rPr>
      <w:rFonts w:eastAsiaTheme="minorEastAsia"/>
      <w:i/>
      <w:iCs/>
      <w:lang w:val="de-CH" w:bidi="en-US"/>
    </w:rPr>
  </w:style>
  <w:style w:type="paragraph" w:styleId="IntensivesAnfhrungszeichen">
    <w:name w:val="Intense Quote"/>
    <w:basedOn w:val="Standard"/>
    <w:next w:val="Standard"/>
    <w:link w:val="IntensivesAnfhrungszeichenZchn"/>
    <w:uiPriority w:val="30"/>
    <w:qFormat/>
    <w:rsid w:val="00C04510"/>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C04510"/>
    <w:rPr>
      <w:rFonts w:eastAsiaTheme="minorEastAsia"/>
      <w:b/>
      <w:bCs/>
      <w:i/>
      <w:iCs/>
      <w:lang w:val="de-CH" w:bidi="en-US"/>
    </w:rPr>
  </w:style>
  <w:style w:type="character" w:styleId="SchwacheHervorhebung">
    <w:name w:val="Subtle Emphasis"/>
    <w:uiPriority w:val="19"/>
    <w:qFormat/>
    <w:rsid w:val="00115EEB"/>
    <w:rPr>
      <w:i/>
      <w:iCs/>
    </w:rPr>
  </w:style>
  <w:style w:type="character" w:styleId="IntensiveHervorhebung">
    <w:name w:val="Intense Emphasis"/>
    <w:uiPriority w:val="21"/>
    <w:qFormat/>
    <w:rsid w:val="00115EEB"/>
    <w:rPr>
      <w:b/>
      <w:bCs/>
    </w:rPr>
  </w:style>
  <w:style w:type="character" w:styleId="SchwacherVerweis">
    <w:name w:val="Subtle Reference"/>
    <w:uiPriority w:val="31"/>
    <w:qFormat/>
    <w:rsid w:val="00115EEB"/>
    <w:rPr>
      <w:smallCaps/>
    </w:rPr>
  </w:style>
  <w:style w:type="character" w:styleId="IntensiverVerweis">
    <w:name w:val="Intense Reference"/>
    <w:uiPriority w:val="32"/>
    <w:qFormat/>
    <w:rsid w:val="00115EEB"/>
    <w:rPr>
      <w:smallCaps/>
      <w:spacing w:val="5"/>
      <w:u w:val="single"/>
    </w:rPr>
  </w:style>
  <w:style w:type="character" w:styleId="Buchtitel">
    <w:name w:val="Book Title"/>
    <w:uiPriority w:val="33"/>
    <w:qFormat/>
    <w:rsid w:val="00115EEB"/>
    <w:rPr>
      <w:i/>
      <w:iCs/>
      <w:smallCaps/>
      <w:spacing w:val="5"/>
    </w:rPr>
  </w:style>
  <w:style w:type="paragraph" w:styleId="Inhaltsverzeichnisberschrift">
    <w:name w:val="TOC Heading"/>
    <w:basedOn w:val="berschrift1"/>
    <w:next w:val="Standard"/>
    <w:uiPriority w:val="39"/>
    <w:semiHidden/>
    <w:unhideWhenUsed/>
    <w:qFormat/>
    <w:rsid w:val="00115EEB"/>
    <w:pPr>
      <w:outlineLvl w:val="9"/>
    </w:pPr>
  </w:style>
  <w:style w:type="character" w:styleId="Hyperlink">
    <w:name w:val="Hyperlink"/>
    <w:basedOn w:val="Absatz-Standardschriftart"/>
    <w:uiPriority w:val="99"/>
    <w:unhideWhenUsed/>
    <w:rsid w:val="009E69EA"/>
    <w:rPr>
      <w:color w:val="0000FF" w:themeColor="hyperlink"/>
      <w:u w:val="single"/>
    </w:rPr>
  </w:style>
  <w:style w:type="character" w:styleId="BesuchterHyperlink">
    <w:name w:val="FollowedHyperlink"/>
    <w:basedOn w:val="Absatz-Standardschriftart"/>
    <w:uiPriority w:val="99"/>
    <w:semiHidden/>
    <w:unhideWhenUsed/>
    <w:rsid w:val="008907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165615">
      <w:bodyDiv w:val="1"/>
      <w:marLeft w:val="0"/>
      <w:marRight w:val="0"/>
      <w:marTop w:val="0"/>
      <w:marBottom w:val="0"/>
      <w:divBdr>
        <w:top w:val="none" w:sz="0" w:space="0" w:color="auto"/>
        <w:left w:val="none" w:sz="0" w:space="0" w:color="auto"/>
        <w:bottom w:val="none" w:sz="0" w:space="0" w:color="auto"/>
        <w:right w:val="none" w:sz="0" w:space="0" w:color="auto"/>
      </w:divBdr>
      <w:divsChild>
        <w:div w:id="1781870212">
          <w:marLeft w:val="0"/>
          <w:marRight w:val="0"/>
          <w:marTop w:val="0"/>
          <w:marBottom w:val="0"/>
          <w:divBdr>
            <w:top w:val="none" w:sz="0" w:space="0" w:color="auto"/>
            <w:left w:val="none" w:sz="0" w:space="0" w:color="auto"/>
            <w:bottom w:val="none" w:sz="0" w:space="0" w:color="auto"/>
            <w:right w:val="none" w:sz="0" w:space="0" w:color="auto"/>
          </w:divBdr>
          <w:divsChild>
            <w:div w:id="1104417019">
              <w:marLeft w:val="0"/>
              <w:marRight w:val="0"/>
              <w:marTop w:val="0"/>
              <w:marBottom w:val="0"/>
              <w:divBdr>
                <w:top w:val="none" w:sz="0" w:space="0" w:color="auto"/>
                <w:left w:val="none" w:sz="0" w:space="0" w:color="auto"/>
                <w:bottom w:val="none" w:sz="0" w:space="0" w:color="auto"/>
                <w:right w:val="none" w:sz="0" w:space="0" w:color="auto"/>
              </w:divBdr>
              <w:divsChild>
                <w:div w:id="730737665">
                  <w:marLeft w:val="0"/>
                  <w:marRight w:val="0"/>
                  <w:marTop w:val="0"/>
                  <w:marBottom w:val="0"/>
                  <w:divBdr>
                    <w:top w:val="none" w:sz="0" w:space="0" w:color="auto"/>
                    <w:left w:val="none" w:sz="0" w:space="0" w:color="auto"/>
                    <w:bottom w:val="none" w:sz="0" w:space="0" w:color="auto"/>
                    <w:right w:val="none" w:sz="0" w:space="0" w:color="auto"/>
                  </w:divBdr>
                  <w:divsChild>
                    <w:div w:id="1778862994">
                      <w:marLeft w:val="0"/>
                      <w:marRight w:val="0"/>
                      <w:marTop w:val="0"/>
                      <w:marBottom w:val="0"/>
                      <w:divBdr>
                        <w:top w:val="none" w:sz="0" w:space="0" w:color="auto"/>
                        <w:left w:val="none" w:sz="0" w:space="0" w:color="auto"/>
                        <w:bottom w:val="none" w:sz="0" w:space="0" w:color="auto"/>
                        <w:right w:val="none" w:sz="0" w:space="0" w:color="auto"/>
                      </w:divBdr>
                      <w:divsChild>
                        <w:div w:id="1063481648">
                          <w:marLeft w:val="0"/>
                          <w:marRight w:val="0"/>
                          <w:marTop w:val="0"/>
                          <w:marBottom w:val="0"/>
                          <w:divBdr>
                            <w:top w:val="none" w:sz="0" w:space="0" w:color="auto"/>
                            <w:left w:val="none" w:sz="0" w:space="0" w:color="auto"/>
                            <w:bottom w:val="none" w:sz="0" w:space="0" w:color="auto"/>
                            <w:right w:val="none" w:sz="0" w:space="0" w:color="auto"/>
                          </w:divBdr>
                          <w:divsChild>
                            <w:div w:id="87389157">
                              <w:marLeft w:val="0"/>
                              <w:marRight w:val="0"/>
                              <w:marTop w:val="0"/>
                              <w:marBottom w:val="0"/>
                              <w:divBdr>
                                <w:top w:val="none" w:sz="0" w:space="0" w:color="auto"/>
                                <w:left w:val="none" w:sz="0" w:space="0" w:color="auto"/>
                                <w:bottom w:val="none" w:sz="0" w:space="0" w:color="auto"/>
                                <w:right w:val="none" w:sz="0" w:space="0" w:color="auto"/>
                              </w:divBdr>
                              <w:divsChild>
                                <w:div w:id="18089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13830">
      <w:bodyDiv w:val="1"/>
      <w:marLeft w:val="0"/>
      <w:marRight w:val="0"/>
      <w:marTop w:val="0"/>
      <w:marBottom w:val="0"/>
      <w:divBdr>
        <w:top w:val="none" w:sz="0" w:space="0" w:color="auto"/>
        <w:left w:val="none" w:sz="0" w:space="0" w:color="auto"/>
        <w:bottom w:val="none" w:sz="0" w:space="0" w:color="auto"/>
        <w:right w:val="none" w:sz="0" w:space="0" w:color="auto"/>
      </w:divBdr>
      <w:divsChild>
        <w:div w:id="151141682">
          <w:marLeft w:val="0"/>
          <w:marRight w:val="0"/>
          <w:marTop w:val="0"/>
          <w:marBottom w:val="0"/>
          <w:divBdr>
            <w:top w:val="none" w:sz="0" w:space="0" w:color="auto"/>
            <w:left w:val="none" w:sz="0" w:space="0" w:color="auto"/>
            <w:bottom w:val="none" w:sz="0" w:space="0" w:color="auto"/>
            <w:right w:val="none" w:sz="0" w:space="0" w:color="auto"/>
          </w:divBdr>
          <w:divsChild>
            <w:div w:id="1425342751">
              <w:marLeft w:val="0"/>
              <w:marRight w:val="0"/>
              <w:marTop w:val="0"/>
              <w:marBottom w:val="1500"/>
              <w:divBdr>
                <w:top w:val="none" w:sz="0" w:space="0" w:color="auto"/>
                <w:left w:val="none" w:sz="0" w:space="0" w:color="auto"/>
                <w:bottom w:val="none" w:sz="0" w:space="0" w:color="auto"/>
                <w:right w:val="none" w:sz="0" w:space="0" w:color="auto"/>
              </w:divBdr>
              <w:divsChild>
                <w:div w:id="165486289">
                  <w:marLeft w:val="0"/>
                  <w:marRight w:val="0"/>
                  <w:marTop w:val="0"/>
                  <w:marBottom w:val="0"/>
                  <w:divBdr>
                    <w:top w:val="none" w:sz="0" w:space="0" w:color="auto"/>
                    <w:left w:val="none" w:sz="0" w:space="0" w:color="auto"/>
                    <w:bottom w:val="none" w:sz="0" w:space="0" w:color="auto"/>
                    <w:right w:val="none" w:sz="0" w:space="0" w:color="auto"/>
                  </w:divBdr>
                  <w:divsChild>
                    <w:div w:id="498275356">
                      <w:marLeft w:val="-120"/>
                      <w:marRight w:val="-120"/>
                      <w:marTop w:val="0"/>
                      <w:marBottom w:val="0"/>
                      <w:divBdr>
                        <w:top w:val="none" w:sz="0" w:space="0" w:color="auto"/>
                        <w:left w:val="none" w:sz="0" w:space="0" w:color="auto"/>
                        <w:bottom w:val="none" w:sz="0" w:space="0" w:color="auto"/>
                        <w:right w:val="none" w:sz="0" w:space="0" w:color="auto"/>
                      </w:divBdr>
                      <w:divsChild>
                        <w:div w:id="502889875">
                          <w:marLeft w:val="0"/>
                          <w:marRight w:val="0"/>
                          <w:marTop w:val="0"/>
                          <w:marBottom w:val="0"/>
                          <w:divBdr>
                            <w:top w:val="none" w:sz="0" w:space="0" w:color="auto"/>
                            <w:left w:val="none" w:sz="0" w:space="0" w:color="auto"/>
                            <w:bottom w:val="none" w:sz="0" w:space="0" w:color="auto"/>
                            <w:right w:val="none" w:sz="0" w:space="0" w:color="auto"/>
                          </w:divBdr>
                          <w:divsChild>
                            <w:div w:id="1080566153">
                              <w:marLeft w:val="0"/>
                              <w:marRight w:val="0"/>
                              <w:marTop w:val="0"/>
                              <w:marBottom w:val="0"/>
                              <w:divBdr>
                                <w:top w:val="none" w:sz="0" w:space="0" w:color="auto"/>
                                <w:left w:val="none" w:sz="0" w:space="0" w:color="auto"/>
                                <w:bottom w:val="none" w:sz="0" w:space="0" w:color="auto"/>
                                <w:right w:val="none" w:sz="0" w:space="0" w:color="auto"/>
                              </w:divBdr>
                              <w:divsChild>
                                <w:div w:id="259142191">
                                  <w:marLeft w:val="0"/>
                                  <w:marRight w:val="0"/>
                                  <w:marTop w:val="0"/>
                                  <w:marBottom w:val="0"/>
                                  <w:divBdr>
                                    <w:top w:val="none" w:sz="0" w:space="0" w:color="auto"/>
                                    <w:left w:val="none" w:sz="0" w:space="0" w:color="auto"/>
                                    <w:bottom w:val="none" w:sz="0" w:space="0" w:color="auto"/>
                                    <w:right w:val="none" w:sz="0" w:space="0" w:color="auto"/>
                                  </w:divBdr>
                                  <w:divsChild>
                                    <w:div w:id="1234007973">
                                      <w:marLeft w:val="0"/>
                                      <w:marRight w:val="0"/>
                                      <w:marTop w:val="0"/>
                                      <w:marBottom w:val="480"/>
                                      <w:divBdr>
                                        <w:top w:val="none" w:sz="0" w:space="0" w:color="auto"/>
                                        <w:left w:val="none" w:sz="0" w:space="0" w:color="auto"/>
                                        <w:bottom w:val="none" w:sz="0" w:space="0" w:color="auto"/>
                                        <w:right w:val="none" w:sz="0" w:space="0" w:color="auto"/>
                                      </w:divBdr>
                                      <w:divsChild>
                                        <w:div w:id="5559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865008">
      <w:bodyDiv w:val="1"/>
      <w:marLeft w:val="0"/>
      <w:marRight w:val="0"/>
      <w:marTop w:val="0"/>
      <w:marBottom w:val="0"/>
      <w:divBdr>
        <w:top w:val="none" w:sz="0" w:space="0" w:color="auto"/>
        <w:left w:val="none" w:sz="0" w:space="0" w:color="auto"/>
        <w:bottom w:val="none" w:sz="0" w:space="0" w:color="auto"/>
        <w:right w:val="none" w:sz="0" w:space="0" w:color="auto"/>
      </w:divBdr>
      <w:divsChild>
        <w:div w:id="2088840408">
          <w:marLeft w:val="0"/>
          <w:marRight w:val="0"/>
          <w:marTop w:val="0"/>
          <w:marBottom w:val="0"/>
          <w:divBdr>
            <w:top w:val="none" w:sz="0" w:space="0" w:color="auto"/>
            <w:left w:val="none" w:sz="0" w:space="0" w:color="auto"/>
            <w:bottom w:val="none" w:sz="0" w:space="0" w:color="auto"/>
            <w:right w:val="none" w:sz="0" w:space="0" w:color="auto"/>
          </w:divBdr>
          <w:divsChild>
            <w:div w:id="426390795">
              <w:marLeft w:val="0"/>
              <w:marRight w:val="0"/>
              <w:marTop w:val="0"/>
              <w:marBottom w:val="1500"/>
              <w:divBdr>
                <w:top w:val="none" w:sz="0" w:space="0" w:color="auto"/>
                <w:left w:val="none" w:sz="0" w:space="0" w:color="auto"/>
                <w:bottom w:val="none" w:sz="0" w:space="0" w:color="auto"/>
                <w:right w:val="none" w:sz="0" w:space="0" w:color="auto"/>
              </w:divBdr>
              <w:divsChild>
                <w:div w:id="909998926">
                  <w:marLeft w:val="0"/>
                  <w:marRight w:val="0"/>
                  <w:marTop w:val="0"/>
                  <w:marBottom w:val="0"/>
                  <w:divBdr>
                    <w:top w:val="none" w:sz="0" w:space="0" w:color="auto"/>
                    <w:left w:val="none" w:sz="0" w:space="0" w:color="auto"/>
                    <w:bottom w:val="none" w:sz="0" w:space="0" w:color="auto"/>
                    <w:right w:val="none" w:sz="0" w:space="0" w:color="auto"/>
                  </w:divBdr>
                  <w:divsChild>
                    <w:div w:id="1326057527">
                      <w:marLeft w:val="-120"/>
                      <w:marRight w:val="-120"/>
                      <w:marTop w:val="0"/>
                      <w:marBottom w:val="0"/>
                      <w:divBdr>
                        <w:top w:val="none" w:sz="0" w:space="0" w:color="auto"/>
                        <w:left w:val="none" w:sz="0" w:space="0" w:color="auto"/>
                        <w:bottom w:val="none" w:sz="0" w:space="0" w:color="auto"/>
                        <w:right w:val="none" w:sz="0" w:space="0" w:color="auto"/>
                      </w:divBdr>
                      <w:divsChild>
                        <w:div w:id="305009938">
                          <w:marLeft w:val="0"/>
                          <w:marRight w:val="0"/>
                          <w:marTop w:val="0"/>
                          <w:marBottom w:val="0"/>
                          <w:divBdr>
                            <w:top w:val="none" w:sz="0" w:space="0" w:color="auto"/>
                            <w:left w:val="none" w:sz="0" w:space="0" w:color="auto"/>
                            <w:bottom w:val="none" w:sz="0" w:space="0" w:color="auto"/>
                            <w:right w:val="none" w:sz="0" w:space="0" w:color="auto"/>
                          </w:divBdr>
                          <w:divsChild>
                            <w:div w:id="1391227485">
                              <w:marLeft w:val="0"/>
                              <w:marRight w:val="0"/>
                              <w:marTop w:val="0"/>
                              <w:marBottom w:val="0"/>
                              <w:divBdr>
                                <w:top w:val="none" w:sz="0" w:space="0" w:color="auto"/>
                                <w:left w:val="none" w:sz="0" w:space="0" w:color="auto"/>
                                <w:bottom w:val="none" w:sz="0" w:space="0" w:color="auto"/>
                                <w:right w:val="none" w:sz="0" w:space="0" w:color="auto"/>
                              </w:divBdr>
                              <w:divsChild>
                                <w:div w:id="1911690360">
                                  <w:marLeft w:val="0"/>
                                  <w:marRight w:val="0"/>
                                  <w:marTop w:val="0"/>
                                  <w:marBottom w:val="0"/>
                                  <w:divBdr>
                                    <w:top w:val="none" w:sz="0" w:space="0" w:color="auto"/>
                                    <w:left w:val="none" w:sz="0" w:space="0" w:color="auto"/>
                                    <w:bottom w:val="none" w:sz="0" w:space="0" w:color="auto"/>
                                    <w:right w:val="none" w:sz="0" w:space="0" w:color="auto"/>
                                  </w:divBdr>
                                  <w:divsChild>
                                    <w:div w:id="848954938">
                                      <w:marLeft w:val="0"/>
                                      <w:marRight w:val="0"/>
                                      <w:marTop w:val="0"/>
                                      <w:marBottom w:val="480"/>
                                      <w:divBdr>
                                        <w:top w:val="none" w:sz="0" w:space="0" w:color="auto"/>
                                        <w:left w:val="none" w:sz="0" w:space="0" w:color="auto"/>
                                        <w:bottom w:val="none" w:sz="0" w:space="0" w:color="auto"/>
                                        <w:right w:val="none" w:sz="0" w:space="0" w:color="auto"/>
                                      </w:divBdr>
                                      <w:divsChild>
                                        <w:div w:id="11845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f.ch/player/tv/sendung/10vor10?id=c38cc259-b5cd-4ac1-b901-e3fddd901a3d&amp;period=2014-07" TargetMode="External"/><Relationship Id="rId5" Type="http://schemas.openxmlformats.org/officeDocument/2006/relationships/hyperlink" Target="http://www.srf.ch/kultur/im-fokus/der-1-weltkrieg/als-die-schweiz-das-erste-mal-die-grenzen-dicht-macht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dc:creator>
  <cp:lastModifiedBy>Müller</cp:lastModifiedBy>
  <cp:revision>2</cp:revision>
  <dcterms:created xsi:type="dcterms:W3CDTF">2014-07-31T10:51:00Z</dcterms:created>
  <dcterms:modified xsi:type="dcterms:W3CDTF">2014-07-31T10:51:00Z</dcterms:modified>
</cp:coreProperties>
</file>